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0C73F128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26658C93" w:rsidR="00BF5D0B" w:rsidRPr="0034585C" w:rsidRDefault="006A7C37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048D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8048DF" w:rsidRPr="00F374FB">
        <w:rPr>
          <w:rFonts w:ascii="Times New Roman" w:hAnsi="Times New Roman" w:cs="Times New Roman"/>
          <w:b/>
          <w:sz w:val="28"/>
          <w:szCs w:val="28"/>
          <w:lang w:eastAsia="ru-RU"/>
        </w:rPr>
        <w:t>ЕРВИЧНАЯ МЕДИКО-ПРОФИЛАКТИЧЕСКАЯ ПОМОЩЬ НАСЕЛЕНИЮ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56F74B12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6807CC93" w14:textId="2012A538" w:rsidR="00EE1909" w:rsidRPr="0034585C" w:rsidRDefault="00EE1909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b/>
          <w:bCs/>
          <w:sz w:val="28"/>
          <w:szCs w:val="28"/>
        </w:rPr>
        <w:t>Категория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средний медперсонал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EE1909">
        <w:tc>
          <w:tcPr>
            <w:tcW w:w="675" w:type="dxa"/>
            <w:vAlign w:val="center"/>
          </w:tcPr>
          <w:p w14:paraId="5F8FA0BF" w14:textId="77777777" w:rsidR="00C04128" w:rsidRPr="0034585C" w:rsidRDefault="00C04128" w:rsidP="0065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E1909" w:rsidRPr="0034585C" w14:paraId="0011B18C" w14:textId="77777777" w:rsidTr="00EE1909">
        <w:tc>
          <w:tcPr>
            <w:tcW w:w="675" w:type="dxa"/>
          </w:tcPr>
          <w:p w14:paraId="1BF87514" w14:textId="77777777" w:rsidR="00EE1909" w:rsidRPr="0034585C" w:rsidRDefault="00EE1909" w:rsidP="00EE1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69C5C7A2" w:rsidR="00EE1909" w:rsidRPr="00EE1909" w:rsidRDefault="00F96D3B" w:rsidP="00EE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B">
              <w:rPr>
                <w:rFonts w:ascii="Times New Roman" w:hAnsi="Times New Roman" w:cs="Times New Roman"/>
                <w:sz w:val="24"/>
                <w:szCs w:val="24"/>
              </w:rPr>
              <w:t>Организация и структура оказания первичной медико-санитарной помощи</w:t>
            </w:r>
          </w:p>
        </w:tc>
        <w:tc>
          <w:tcPr>
            <w:tcW w:w="992" w:type="dxa"/>
            <w:vAlign w:val="center"/>
          </w:tcPr>
          <w:p w14:paraId="738CF3E4" w14:textId="1FADE697" w:rsidR="00EE1909" w:rsidRPr="0034585C" w:rsidRDefault="00EE1909" w:rsidP="00EE1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EE1909" w:rsidRPr="0034585C" w:rsidRDefault="00EE1909" w:rsidP="00EE1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909" w:rsidRPr="0034585C" w14:paraId="7AD17B6B" w14:textId="77777777" w:rsidTr="00EE1909">
        <w:tc>
          <w:tcPr>
            <w:tcW w:w="675" w:type="dxa"/>
          </w:tcPr>
          <w:p w14:paraId="6FC3B06B" w14:textId="2393A57F" w:rsidR="00EE1909" w:rsidRPr="0034585C" w:rsidRDefault="00EE1909" w:rsidP="00EE190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5D7DD2CB" w:rsidR="00EE1909" w:rsidRPr="00EE1909" w:rsidRDefault="00303883" w:rsidP="00EE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88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профилактика.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883">
              <w:rPr>
                <w:rFonts w:ascii="Times New Roman" w:hAnsi="Times New Roman" w:cs="Times New Roman"/>
                <w:sz w:val="24"/>
                <w:szCs w:val="24"/>
              </w:rPr>
              <w:t>испансеризаци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883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88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883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  <w:vAlign w:val="center"/>
          </w:tcPr>
          <w:p w14:paraId="49AD2BEF" w14:textId="08035D2A" w:rsidR="00EE1909" w:rsidRPr="0034585C" w:rsidRDefault="00EE1909" w:rsidP="00EE1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EE1909" w:rsidRPr="0034585C" w:rsidRDefault="00EE1909" w:rsidP="00EE1909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909" w:rsidRPr="0034585C" w14:paraId="3E95748E" w14:textId="77777777" w:rsidTr="00EE1909">
        <w:tc>
          <w:tcPr>
            <w:tcW w:w="675" w:type="dxa"/>
          </w:tcPr>
          <w:p w14:paraId="41D4FDFF" w14:textId="06F588D4" w:rsidR="00EE1909" w:rsidRPr="0034585C" w:rsidRDefault="00EE1909" w:rsidP="00EE1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78D02D95" w:rsidR="00EE1909" w:rsidRPr="00EE1909" w:rsidRDefault="00F96D3B" w:rsidP="00EE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B">
              <w:rPr>
                <w:rFonts w:ascii="Times New Roman" w:hAnsi="Times New Roman" w:cs="Times New Roman"/>
                <w:sz w:val="24"/>
                <w:szCs w:val="24"/>
              </w:rPr>
              <w:t>Информатизация системы здравоохранения</w:t>
            </w:r>
          </w:p>
        </w:tc>
        <w:tc>
          <w:tcPr>
            <w:tcW w:w="992" w:type="dxa"/>
            <w:vAlign w:val="center"/>
          </w:tcPr>
          <w:p w14:paraId="418A1E31" w14:textId="09A90195" w:rsidR="00EE1909" w:rsidRPr="0034585C" w:rsidRDefault="00652EC8" w:rsidP="00EE1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6AB50BE0" w14:textId="77777777" w:rsidR="00EE1909" w:rsidRPr="0034585C" w:rsidRDefault="00EE1909" w:rsidP="00EE1909">
            <w:pPr>
              <w:jc w:val="center"/>
              <w:rPr>
                <w:sz w:val="24"/>
                <w:szCs w:val="24"/>
              </w:rPr>
            </w:pPr>
          </w:p>
        </w:tc>
      </w:tr>
      <w:tr w:rsidR="00EE1909" w:rsidRPr="0034585C" w14:paraId="3731BF03" w14:textId="77777777" w:rsidTr="00EE1909">
        <w:tc>
          <w:tcPr>
            <w:tcW w:w="675" w:type="dxa"/>
          </w:tcPr>
          <w:p w14:paraId="06A53FCF" w14:textId="148EF1A7" w:rsidR="00EE1909" w:rsidRPr="0034585C" w:rsidRDefault="00EE1909" w:rsidP="00EE1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34AC023A" w:rsidR="00EE1909" w:rsidRPr="00EE1909" w:rsidRDefault="00F96D3B" w:rsidP="00EE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6D3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окружающей среды в медицинской организации</w:t>
            </w:r>
          </w:p>
        </w:tc>
        <w:tc>
          <w:tcPr>
            <w:tcW w:w="992" w:type="dxa"/>
            <w:vAlign w:val="center"/>
          </w:tcPr>
          <w:p w14:paraId="308B82A8" w14:textId="1C80CA3B" w:rsidR="00EE1909" w:rsidRPr="0034585C" w:rsidRDefault="00652EC8" w:rsidP="00EE1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EE1909" w:rsidRPr="0034585C" w:rsidRDefault="00EE1909" w:rsidP="00EE1909">
            <w:pPr>
              <w:jc w:val="center"/>
              <w:rPr>
                <w:sz w:val="24"/>
                <w:szCs w:val="24"/>
              </w:rPr>
            </w:pPr>
          </w:p>
        </w:tc>
      </w:tr>
      <w:tr w:rsidR="00EE1909" w:rsidRPr="0034585C" w14:paraId="5F16EB1D" w14:textId="77777777" w:rsidTr="00EE1909">
        <w:tc>
          <w:tcPr>
            <w:tcW w:w="675" w:type="dxa"/>
          </w:tcPr>
          <w:p w14:paraId="0A79ACEF" w14:textId="4AD955D4" w:rsidR="00EE1909" w:rsidRPr="0034585C" w:rsidRDefault="00EE1909" w:rsidP="00EE1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4561A75A" w:rsidR="00EE1909" w:rsidRPr="00EE1909" w:rsidRDefault="00F96D3B" w:rsidP="00EE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B">
              <w:rPr>
                <w:rFonts w:ascii="Times New Roman" w:hAnsi="Times New Roman" w:cs="Times New Roman"/>
                <w:sz w:val="24"/>
                <w:szCs w:val="24"/>
              </w:rPr>
              <w:t>Организация и оказание экстренной медицинской помощи</w:t>
            </w:r>
            <w:r w:rsidR="00A45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AE9" w:rsidRPr="00A45AE9">
              <w:rPr>
                <w:rFonts w:ascii="Times New Roman" w:hAnsi="Times New Roman" w:cs="Times New Roman"/>
                <w:sz w:val="24"/>
                <w:szCs w:val="24"/>
              </w:rPr>
              <w:t>Этика и деонтология в профессиональной деятельности мед</w:t>
            </w:r>
            <w:r w:rsidR="00E04490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="00A45AE9" w:rsidRPr="00A45AE9">
              <w:rPr>
                <w:rFonts w:ascii="Times New Roman" w:hAnsi="Times New Roman" w:cs="Times New Roman"/>
                <w:sz w:val="24"/>
                <w:szCs w:val="24"/>
              </w:rPr>
              <w:t>сестры</w:t>
            </w:r>
          </w:p>
        </w:tc>
        <w:tc>
          <w:tcPr>
            <w:tcW w:w="992" w:type="dxa"/>
            <w:vAlign w:val="center"/>
          </w:tcPr>
          <w:p w14:paraId="13D3D91E" w14:textId="094E1840" w:rsidR="00EE1909" w:rsidRPr="0034585C" w:rsidRDefault="00652EC8" w:rsidP="00EE1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413D1337" w14:textId="77777777" w:rsidR="00EE1909" w:rsidRPr="0034585C" w:rsidRDefault="00EE1909" w:rsidP="00EE1909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EE1909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15D23EC6" w:rsidR="00BF2DFF" w:rsidRPr="0034585C" w:rsidRDefault="006256CC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EE1909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1869EEED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57CDFC" w14:textId="69DC3A17" w:rsidR="00777913" w:rsidRDefault="00777913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77913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207B7B"/>
    <w:rsid w:val="00217438"/>
    <w:rsid w:val="002348F4"/>
    <w:rsid w:val="00280834"/>
    <w:rsid w:val="002E003D"/>
    <w:rsid w:val="00303883"/>
    <w:rsid w:val="0034585C"/>
    <w:rsid w:val="003D4F62"/>
    <w:rsid w:val="004043DB"/>
    <w:rsid w:val="00441D37"/>
    <w:rsid w:val="0046681F"/>
    <w:rsid w:val="00483CAB"/>
    <w:rsid w:val="004C32A6"/>
    <w:rsid w:val="00507E9E"/>
    <w:rsid w:val="0058670D"/>
    <w:rsid w:val="006256CC"/>
    <w:rsid w:val="00652EC8"/>
    <w:rsid w:val="00677F71"/>
    <w:rsid w:val="00684A1F"/>
    <w:rsid w:val="006A7C37"/>
    <w:rsid w:val="00700675"/>
    <w:rsid w:val="00705F3A"/>
    <w:rsid w:val="00744CA8"/>
    <w:rsid w:val="00760EFA"/>
    <w:rsid w:val="00777913"/>
    <w:rsid w:val="007B1B7E"/>
    <w:rsid w:val="008048DF"/>
    <w:rsid w:val="008A5A82"/>
    <w:rsid w:val="008B4825"/>
    <w:rsid w:val="008B6127"/>
    <w:rsid w:val="00933EBB"/>
    <w:rsid w:val="00936B40"/>
    <w:rsid w:val="00A06015"/>
    <w:rsid w:val="00A1294C"/>
    <w:rsid w:val="00A33192"/>
    <w:rsid w:val="00A45AE9"/>
    <w:rsid w:val="00A828BA"/>
    <w:rsid w:val="00AB75D4"/>
    <w:rsid w:val="00B83E25"/>
    <w:rsid w:val="00BF2DFF"/>
    <w:rsid w:val="00BF5D0B"/>
    <w:rsid w:val="00C04128"/>
    <w:rsid w:val="00C412C8"/>
    <w:rsid w:val="00C67C80"/>
    <w:rsid w:val="00C77578"/>
    <w:rsid w:val="00CA7F3F"/>
    <w:rsid w:val="00D1490B"/>
    <w:rsid w:val="00D45CE0"/>
    <w:rsid w:val="00D56166"/>
    <w:rsid w:val="00D716F9"/>
    <w:rsid w:val="00DC59D9"/>
    <w:rsid w:val="00E04490"/>
    <w:rsid w:val="00E97769"/>
    <w:rsid w:val="00EE1909"/>
    <w:rsid w:val="00F17C6A"/>
    <w:rsid w:val="00F374FB"/>
    <w:rsid w:val="00F774D7"/>
    <w:rsid w:val="00F874C8"/>
    <w:rsid w:val="00F96D3B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791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791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96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61</cp:revision>
  <dcterms:created xsi:type="dcterms:W3CDTF">2018-04-11T07:57:00Z</dcterms:created>
  <dcterms:modified xsi:type="dcterms:W3CDTF">2023-03-03T08:54:00Z</dcterms:modified>
</cp:coreProperties>
</file>