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B291" w14:textId="77777777" w:rsidR="000D1871" w:rsidRDefault="005B6874" w:rsidP="000D1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D2B">
        <w:rPr>
          <w:rFonts w:ascii="Times New Roman" w:hAnsi="Times New Roman"/>
          <w:b/>
          <w:sz w:val="28"/>
          <w:szCs w:val="28"/>
        </w:rPr>
        <w:t>УЧЕБНЫЙ ПЛАН</w:t>
      </w:r>
    </w:p>
    <w:p w14:paraId="021D4215" w14:textId="77777777" w:rsidR="00C80296" w:rsidRDefault="00C80296" w:rsidP="008C6B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81AE2BF" w14:textId="77777777" w:rsidR="00C80296" w:rsidRDefault="00C80296" w:rsidP="008C6B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C3F5A5E" w14:textId="377CC193" w:rsidR="005B6874" w:rsidRDefault="004934CC" w:rsidP="008C6B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1871">
        <w:rPr>
          <w:rFonts w:ascii="Times New Roman" w:hAnsi="Times New Roman"/>
          <w:bCs/>
          <w:sz w:val="28"/>
          <w:szCs w:val="28"/>
        </w:rPr>
        <w:t>П</w:t>
      </w:r>
      <w:r w:rsidR="005B6874" w:rsidRPr="00675D2B">
        <w:rPr>
          <w:rFonts w:ascii="Times New Roman" w:hAnsi="Times New Roman"/>
          <w:bCs/>
          <w:spacing w:val="-1"/>
          <w:sz w:val="28"/>
          <w:szCs w:val="28"/>
        </w:rPr>
        <w:t>рофессиональной программы</w:t>
      </w:r>
      <w:r w:rsidR="005B6874" w:rsidRPr="00675D2B">
        <w:rPr>
          <w:rFonts w:ascii="Times New Roman" w:hAnsi="Times New Roman"/>
          <w:sz w:val="28"/>
          <w:szCs w:val="28"/>
        </w:rPr>
        <w:t xml:space="preserve"> профессиональной переподготовки врачей по специальности </w:t>
      </w:r>
      <w:r w:rsidR="005B6874" w:rsidRPr="003A05E4">
        <w:rPr>
          <w:rFonts w:ascii="Times New Roman" w:hAnsi="Times New Roman"/>
          <w:sz w:val="28"/>
          <w:szCs w:val="28"/>
        </w:rPr>
        <w:t>«</w:t>
      </w:r>
      <w:r w:rsidR="005B6874">
        <w:rPr>
          <w:rFonts w:ascii="Times New Roman" w:hAnsi="Times New Roman"/>
          <w:sz w:val="28"/>
          <w:szCs w:val="28"/>
        </w:rPr>
        <w:t>О</w:t>
      </w:r>
      <w:r w:rsidR="005B6874" w:rsidRPr="003C3556">
        <w:rPr>
          <w:rFonts w:ascii="Times New Roman" w:hAnsi="Times New Roman"/>
          <w:sz w:val="28"/>
          <w:szCs w:val="28"/>
        </w:rPr>
        <w:t>рганизация здравоохранения и общественное здоровье</w:t>
      </w:r>
      <w:r w:rsidR="005B6874" w:rsidRPr="003A05E4">
        <w:rPr>
          <w:rFonts w:ascii="Times New Roman" w:hAnsi="Times New Roman"/>
          <w:sz w:val="28"/>
          <w:szCs w:val="28"/>
        </w:rPr>
        <w:t>»</w:t>
      </w:r>
    </w:p>
    <w:p w14:paraId="757A8D9B" w14:textId="5B8F6248" w:rsidR="005B6874" w:rsidRDefault="005B6874" w:rsidP="008C6B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F23">
        <w:rPr>
          <w:rFonts w:ascii="Times New Roman" w:hAnsi="Times New Roman"/>
          <w:sz w:val="28"/>
          <w:szCs w:val="28"/>
        </w:rPr>
        <w:t>(срок обучения 576 академических часов)</w:t>
      </w:r>
    </w:p>
    <w:p w14:paraId="26BA4112" w14:textId="77777777" w:rsidR="004934CC" w:rsidRDefault="004934CC" w:rsidP="008C6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975BC1" w14:textId="525F0C01" w:rsidR="005B6874" w:rsidRDefault="005B6874" w:rsidP="008C6BB1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eastAsia="ru-RU"/>
        </w:rPr>
      </w:pPr>
      <w:r w:rsidRPr="00B94B39">
        <w:rPr>
          <w:rFonts w:ascii="Times New Roman" w:hAnsi="Times New Roman"/>
          <w:sz w:val="28"/>
          <w:szCs w:val="28"/>
        </w:rPr>
        <w:t xml:space="preserve">Цель: </w:t>
      </w:r>
      <w:r w:rsidRPr="00B94B39"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удовлетворение образовательных и профессиональных потребностей, обеспечение соответствия квалификации врачей меняющимся условиям профессиональной деятельности и социальной среды, </w:t>
      </w:r>
      <w:r w:rsidRPr="00B94B39">
        <w:rPr>
          <w:rFonts w:ascii="Times New Roman" w:hAnsi="Times New Roman"/>
          <w:sz w:val="28"/>
          <w:szCs w:val="28"/>
        </w:rPr>
        <w:t xml:space="preserve">приобретении врачами-организаторами здравоохранения новых компетенций, необходимых для выполнения нового вида профессиональной деятельности, </w:t>
      </w:r>
      <w:r w:rsidRPr="00B94B39">
        <w:rPr>
          <w:rFonts w:ascii="Times New Roman" w:eastAsia="Times New Roman" w:hAnsi="Times New Roman"/>
          <w:sz w:val="28"/>
          <w:szCs w:val="28"/>
          <w:lang w:eastAsia="ru-RU"/>
        </w:rPr>
        <w:t>приобретение новой квалификации</w:t>
      </w:r>
      <w:r w:rsidRPr="00B94B39">
        <w:rPr>
          <w:rFonts w:ascii="Times New Roman" w:hAnsi="Times New Roman"/>
          <w:sz w:val="28"/>
          <w:szCs w:val="28"/>
        </w:rPr>
        <w:t xml:space="preserve"> по специальности «организация здравоохранения и общественное здоровье».</w:t>
      </w:r>
      <w:r w:rsidRPr="00B94B3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35C729C" w14:textId="77777777" w:rsidR="004934CC" w:rsidRPr="00B94B39" w:rsidRDefault="004934CC" w:rsidP="008C6BB1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14:paraId="3EA80369" w14:textId="77777777" w:rsidR="005B6874" w:rsidRDefault="005B6874" w:rsidP="008C6BB1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B95B24">
        <w:rPr>
          <w:rFonts w:ascii="Times New Roman" w:hAnsi="Times New Roman"/>
          <w:sz w:val="28"/>
          <w:szCs w:val="28"/>
        </w:rPr>
        <w:t>Категория обучающихся: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D5A">
        <w:rPr>
          <w:rFonts w:ascii="Times New Roman" w:hAnsi="Times New Roman"/>
          <w:sz w:val="28"/>
          <w:szCs w:val="28"/>
        </w:rPr>
        <w:t>главные врачи (директора, заведующие, управляющие, начальники) медицинской организации, врачи-статистики, врачи-методисты</w:t>
      </w:r>
    </w:p>
    <w:p w14:paraId="4E979634" w14:textId="77777777" w:rsidR="005B6874" w:rsidRDefault="005B6874" w:rsidP="008C6BB1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B95B24">
        <w:rPr>
          <w:rFonts w:ascii="Times New Roman" w:hAnsi="Times New Roman"/>
          <w:sz w:val="28"/>
          <w:szCs w:val="28"/>
        </w:rPr>
        <w:t xml:space="preserve">Трудоемкость обучения: 576 академических часов </w:t>
      </w:r>
    </w:p>
    <w:p w14:paraId="286A3889" w14:textId="77777777" w:rsidR="005B6874" w:rsidRDefault="005B6874" w:rsidP="008C6BB1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B95B24">
        <w:rPr>
          <w:rFonts w:ascii="Times New Roman" w:hAnsi="Times New Roman"/>
          <w:sz w:val="28"/>
          <w:szCs w:val="28"/>
        </w:rPr>
        <w:t>Режим занятий: 6 академических часов в день</w:t>
      </w:r>
    </w:p>
    <w:p w14:paraId="0E07ABFA" w14:textId="77777777" w:rsidR="00A74E0B" w:rsidRDefault="00A74E0B" w:rsidP="008C6BB1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14:paraId="18A8B6BF" w14:textId="77777777" w:rsidR="005B6874" w:rsidRDefault="005B6874" w:rsidP="008C6BB1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6237"/>
        <w:gridCol w:w="992"/>
        <w:gridCol w:w="2268"/>
      </w:tblGrid>
      <w:tr w:rsidR="005B6874" w:rsidRPr="00BB0C14" w14:paraId="0A893754" w14:textId="77777777" w:rsidTr="00A74E0B">
        <w:trPr>
          <w:trHeight w:val="276"/>
          <w:tblHeader/>
        </w:trPr>
        <w:tc>
          <w:tcPr>
            <w:tcW w:w="1135" w:type="dxa"/>
            <w:vMerge w:val="restart"/>
            <w:tcMar>
              <w:left w:w="57" w:type="dxa"/>
              <w:right w:w="57" w:type="dxa"/>
            </w:tcMar>
          </w:tcPr>
          <w:p w14:paraId="1B777DE7" w14:textId="77777777" w:rsidR="005B6874" w:rsidRPr="00BB0C14" w:rsidRDefault="005B6874" w:rsidP="008C6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237" w:type="dxa"/>
            <w:vMerge w:val="restart"/>
          </w:tcPr>
          <w:p w14:paraId="5225C974" w14:textId="77777777" w:rsidR="005B6874" w:rsidRPr="00BB0C14" w:rsidRDefault="005B6874" w:rsidP="008C6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14:paraId="0EAE4C5F" w14:textId="77777777" w:rsidR="005B6874" w:rsidRPr="00BB0C14" w:rsidRDefault="005B6874" w:rsidP="008C6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vMerge w:val="restart"/>
            <w:tcMar>
              <w:left w:w="0" w:type="dxa"/>
              <w:right w:w="0" w:type="dxa"/>
            </w:tcMar>
          </w:tcPr>
          <w:p w14:paraId="4FB49B33" w14:textId="77777777" w:rsidR="005B6874" w:rsidRPr="00BB0C14" w:rsidRDefault="005B6874" w:rsidP="008C6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14:paraId="5EB2C054" w14:textId="77777777" w:rsidR="005B6874" w:rsidRPr="00BB0C14" w:rsidRDefault="005B6874" w:rsidP="008C6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5B6874" w:rsidRPr="00BB0C14" w14:paraId="23E0DB8D" w14:textId="77777777" w:rsidTr="00A74E0B">
        <w:trPr>
          <w:cantSplit/>
          <w:trHeight w:val="1134"/>
          <w:tblHeader/>
        </w:trPr>
        <w:tc>
          <w:tcPr>
            <w:tcW w:w="1135" w:type="dxa"/>
            <w:vMerge/>
          </w:tcPr>
          <w:p w14:paraId="4D1C38B4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4EB82B27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A5C683D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617A34F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874" w:rsidRPr="00BB0C14" w14:paraId="687DD6CE" w14:textId="77777777" w:rsidTr="00A74E0B">
        <w:tc>
          <w:tcPr>
            <w:tcW w:w="1135" w:type="dxa"/>
          </w:tcPr>
          <w:p w14:paraId="04537F80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124F0BB9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Правоведение</w:t>
            </w:r>
          </w:p>
        </w:tc>
        <w:tc>
          <w:tcPr>
            <w:tcW w:w="992" w:type="dxa"/>
          </w:tcPr>
          <w:p w14:paraId="7D8170D9" w14:textId="77777777" w:rsidR="005B6874" w:rsidRPr="00D667D8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14:paraId="69D34152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</w:t>
            </w:r>
          </w:p>
        </w:tc>
      </w:tr>
      <w:tr w:rsidR="005B6874" w:rsidRPr="00BB0C14" w14:paraId="77E8E25C" w14:textId="77777777" w:rsidTr="00A74E0B">
        <w:tc>
          <w:tcPr>
            <w:tcW w:w="1135" w:type="dxa"/>
          </w:tcPr>
          <w:p w14:paraId="3EA68BE1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Cs/>
                <w:sz w:val="24"/>
                <w:szCs w:val="24"/>
              </w:rPr>
              <w:t xml:space="preserve">1.1 </w:t>
            </w:r>
          </w:p>
        </w:tc>
        <w:tc>
          <w:tcPr>
            <w:tcW w:w="6237" w:type="dxa"/>
          </w:tcPr>
          <w:p w14:paraId="165117EC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Cs/>
                <w:sz w:val="24"/>
                <w:szCs w:val="24"/>
              </w:rPr>
              <w:t>Норма права и нормативно-правовые акты. Основные правовые системы на современном этапе</w:t>
            </w:r>
          </w:p>
        </w:tc>
        <w:tc>
          <w:tcPr>
            <w:tcW w:w="992" w:type="dxa"/>
          </w:tcPr>
          <w:p w14:paraId="400F82C4" w14:textId="77777777" w:rsidR="005B6874" w:rsidRPr="00D667D8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14:paraId="2E185E5D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874" w:rsidRPr="00BB0C14" w14:paraId="635359E4" w14:textId="77777777" w:rsidTr="00A74E0B">
        <w:tc>
          <w:tcPr>
            <w:tcW w:w="1135" w:type="dxa"/>
          </w:tcPr>
          <w:p w14:paraId="3C40D5B0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14:paraId="1E529AEE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Cs/>
                <w:sz w:val="24"/>
                <w:szCs w:val="24"/>
              </w:rPr>
              <w:t>Нормативные системы в сфере охраны здоровья граждан. Правовые основания управления здравоохранением</w:t>
            </w:r>
          </w:p>
        </w:tc>
        <w:tc>
          <w:tcPr>
            <w:tcW w:w="992" w:type="dxa"/>
          </w:tcPr>
          <w:p w14:paraId="620E55B4" w14:textId="77777777" w:rsidR="005B6874" w:rsidRPr="00D667D8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14:paraId="5AFAD1E6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874" w:rsidRPr="00BB0C14" w14:paraId="4B7ECF2C" w14:textId="77777777" w:rsidTr="00A74E0B">
        <w:tc>
          <w:tcPr>
            <w:tcW w:w="1135" w:type="dxa"/>
          </w:tcPr>
          <w:p w14:paraId="0FAC6AE7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</w:tcPr>
          <w:p w14:paraId="648DE90C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Cs/>
                <w:sz w:val="24"/>
                <w:szCs w:val="24"/>
              </w:rPr>
              <w:t>Правосознание и правовая культура врача. Нормы, правила и принципы профессионального врачебного поведения</w:t>
            </w:r>
          </w:p>
        </w:tc>
        <w:tc>
          <w:tcPr>
            <w:tcW w:w="992" w:type="dxa"/>
          </w:tcPr>
          <w:p w14:paraId="333255FD" w14:textId="77777777" w:rsidR="005B6874" w:rsidRPr="00D667D8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14:paraId="2D19A294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874" w:rsidRPr="00BB0C14" w14:paraId="0F965A98" w14:textId="77777777" w:rsidTr="00A74E0B">
        <w:trPr>
          <w:trHeight w:val="571"/>
        </w:trPr>
        <w:tc>
          <w:tcPr>
            <w:tcW w:w="1135" w:type="dxa"/>
          </w:tcPr>
          <w:p w14:paraId="5ADEA8CB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2AFE5D79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Управление</w:t>
            </w:r>
          </w:p>
        </w:tc>
        <w:tc>
          <w:tcPr>
            <w:tcW w:w="992" w:type="dxa"/>
          </w:tcPr>
          <w:p w14:paraId="7B54A9BE" w14:textId="77777777" w:rsidR="005B6874" w:rsidRPr="00D667D8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14:paraId="7A00E677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</w:t>
            </w:r>
          </w:p>
        </w:tc>
      </w:tr>
      <w:tr w:rsidR="005B6874" w:rsidRPr="00BB0C14" w14:paraId="288B872D" w14:textId="77777777" w:rsidTr="00A74E0B">
        <w:tc>
          <w:tcPr>
            <w:tcW w:w="1135" w:type="dxa"/>
          </w:tcPr>
          <w:p w14:paraId="161E3A56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14:paraId="20B0A2CD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теории управления</w:t>
            </w:r>
          </w:p>
        </w:tc>
        <w:tc>
          <w:tcPr>
            <w:tcW w:w="992" w:type="dxa"/>
          </w:tcPr>
          <w:p w14:paraId="336256BC" w14:textId="77777777" w:rsidR="005B6874" w:rsidRPr="00D667D8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14:paraId="5EA62FFB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874" w:rsidRPr="00BB0C14" w14:paraId="76CD361D" w14:textId="77777777" w:rsidTr="00A74E0B">
        <w:tc>
          <w:tcPr>
            <w:tcW w:w="1135" w:type="dxa"/>
          </w:tcPr>
          <w:p w14:paraId="0BCD9EC5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14:paraId="6A50A1BD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Управленческие решения, коммуникации, лидерство и руководство в организации</w:t>
            </w:r>
          </w:p>
        </w:tc>
        <w:tc>
          <w:tcPr>
            <w:tcW w:w="992" w:type="dxa"/>
          </w:tcPr>
          <w:p w14:paraId="3259B603" w14:textId="77777777" w:rsidR="005B6874" w:rsidRPr="00D667D8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14:paraId="36A86F93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874" w:rsidRPr="00BB0C14" w14:paraId="611FB344" w14:textId="77777777" w:rsidTr="00A74E0B">
        <w:tc>
          <w:tcPr>
            <w:tcW w:w="1135" w:type="dxa"/>
          </w:tcPr>
          <w:p w14:paraId="39A1DCF6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</w:tcPr>
          <w:p w14:paraId="11A6AEE6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государственного управления</w:t>
            </w:r>
          </w:p>
        </w:tc>
        <w:tc>
          <w:tcPr>
            <w:tcW w:w="992" w:type="dxa"/>
          </w:tcPr>
          <w:p w14:paraId="429065C0" w14:textId="77777777" w:rsidR="005B6874" w:rsidRPr="00D667D8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14:paraId="389C596E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874" w:rsidRPr="00BB0C14" w14:paraId="22952938" w14:textId="77777777" w:rsidTr="00A74E0B">
        <w:tc>
          <w:tcPr>
            <w:tcW w:w="1135" w:type="dxa"/>
          </w:tcPr>
          <w:p w14:paraId="182D1D89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15D2BE7B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14:paraId="50E22084" w14:textId="77777777" w:rsidR="005B6874" w:rsidRPr="00D667D8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14:paraId="0E064BC3" w14:textId="77777777" w:rsidR="005B6874" w:rsidRPr="00BB0C14" w:rsidRDefault="005B6874" w:rsidP="008C6B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</w:t>
            </w:r>
          </w:p>
        </w:tc>
      </w:tr>
      <w:tr w:rsidR="005B6874" w:rsidRPr="00BB0C14" w14:paraId="0423399E" w14:textId="77777777" w:rsidTr="00A74E0B">
        <w:tc>
          <w:tcPr>
            <w:tcW w:w="1135" w:type="dxa"/>
          </w:tcPr>
          <w:p w14:paraId="4F5B17B8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</w:tcPr>
          <w:p w14:paraId="74A9C788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 и метод экономической теории</w:t>
            </w:r>
          </w:p>
        </w:tc>
        <w:tc>
          <w:tcPr>
            <w:tcW w:w="992" w:type="dxa"/>
          </w:tcPr>
          <w:p w14:paraId="30589682" w14:textId="77777777" w:rsidR="005B6874" w:rsidRPr="00D667D8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14:paraId="5192B47E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874" w:rsidRPr="00BB0C14" w14:paraId="796A35E2" w14:textId="77777777" w:rsidTr="00A74E0B">
        <w:tc>
          <w:tcPr>
            <w:tcW w:w="1135" w:type="dxa"/>
          </w:tcPr>
          <w:p w14:paraId="56660ED4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237" w:type="dxa"/>
          </w:tcPr>
          <w:p w14:paraId="2453D035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Экономические агенты и собственность</w:t>
            </w:r>
          </w:p>
        </w:tc>
        <w:tc>
          <w:tcPr>
            <w:tcW w:w="992" w:type="dxa"/>
          </w:tcPr>
          <w:p w14:paraId="3E673807" w14:textId="77777777" w:rsidR="005B6874" w:rsidRPr="00D667D8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14:paraId="18DD35EB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874" w:rsidRPr="00BB0C14" w14:paraId="77255840" w14:textId="77777777" w:rsidTr="00A74E0B">
        <w:tc>
          <w:tcPr>
            <w:tcW w:w="1135" w:type="dxa"/>
          </w:tcPr>
          <w:p w14:paraId="7AA2242C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237" w:type="dxa"/>
          </w:tcPr>
          <w:p w14:paraId="39529C9A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992" w:type="dxa"/>
          </w:tcPr>
          <w:p w14:paraId="314E9A16" w14:textId="77777777" w:rsidR="005B6874" w:rsidRPr="00D667D8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14:paraId="2F7A052D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874" w:rsidRPr="00BB0C14" w14:paraId="56DCEFA0" w14:textId="77777777" w:rsidTr="00A74E0B">
        <w:tc>
          <w:tcPr>
            <w:tcW w:w="1135" w:type="dxa"/>
          </w:tcPr>
          <w:p w14:paraId="6EB78556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237" w:type="dxa"/>
          </w:tcPr>
          <w:p w14:paraId="11831846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992" w:type="dxa"/>
          </w:tcPr>
          <w:p w14:paraId="6D46FBC9" w14:textId="77777777" w:rsidR="005B6874" w:rsidRPr="00D667D8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14:paraId="57363D5D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874" w:rsidRPr="00BB0C14" w14:paraId="312208C4" w14:textId="77777777" w:rsidTr="00A74E0B">
        <w:tc>
          <w:tcPr>
            <w:tcW w:w="1135" w:type="dxa"/>
          </w:tcPr>
          <w:p w14:paraId="74E1BAF8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12CEA0E0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Социология</w:t>
            </w:r>
          </w:p>
        </w:tc>
        <w:tc>
          <w:tcPr>
            <w:tcW w:w="992" w:type="dxa"/>
          </w:tcPr>
          <w:p w14:paraId="1BFE70B1" w14:textId="77777777" w:rsidR="005B6874" w:rsidRPr="00D667D8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14:paraId="0B35FC70" w14:textId="77777777" w:rsidR="005B6874" w:rsidRPr="00BB0C14" w:rsidRDefault="00A74E0B" w:rsidP="008C6B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5B6874" w:rsidRPr="00BB0C14" w14:paraId="550CEB6F" w14:textId="77777777" w:rsidTr="00A74E0B">
        <w:tc>
          <w:tcPr>
            <w:tcW w:w="1135" w:type="dxa"/>
          </w:tcPr>
          <w:p w14:paraId="01B703E6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237" w:type="dxa"/>
          </w:tcPr>
          <w:p w14:paraId="651D46F9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Социология управления</w:t>
            </w:r>
          </w:p>
        </w:tc>
        <w:tc>
          <w:tcPr>
            <w:tcW w:w="992" w:type="dxa"/>
          </w:tcPr>
          <w:p w14:paraId="2F38B60C" w14:textId="77777777" w:rsidR="005B6874" w:rsidRPr="00D667D8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2DACB0F1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874" w:rsidRPr="00BB0C14" w14:paraId="720F034A" w14:textId="77777777" w:rsidTr="00A74E0B">
        <w:tc>
          <w:tcPr>
            <w:tcW w:w="1135" w:type="dxa"/>
          </w:tcPr>
          <w:p w14:paraId="6BB0F204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237" w:type="dxa"/>
          </w:tcPr>
          <w:p w14:paraId="7E41647B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Социология медицины и здравоохранения</w:t>
            </w:r>
          </w:p>
        </w:tc>
        <w:tc>
          <w:tcPr>
            <w:tcW w:w="992" w:type="dxa"/>
          </w:tcPr>
          <w:p w14:paraId="2DB8CB94" w14:textId="77777777" w:rsidR="005B6874" w:rsidRPr="00D667D8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2566C136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874" w:rsidRPr="00BB0C14" w14:paraId="6C37A276" w14:textId="77777777" w:rsidTr="00A74E0B">
        <w:tc>
          <w:tcPr>
            <w:tcW w:w="1135" w:type="dxa"/>
          </w:tcPr>
          <w:p w14:paraId="44FE2372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64A2A61A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 и общественное здоровье в современных условиях</w:t>
            </w:r>
          </w:p>
        </w:tc>
        <w:tc>
          <w:tcPr>
            <w:tcW w:w="992" w:type="dxa"/>
          </w:tcPr>
          <w:p w14:paraId="4ECB1D8B" w14:textId="77777777" w:rsidR="005B6874" w:rsidRPr="003009B1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3009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14:paraId="61393F20" w14:textId="77777777" w:rsidR="005B6874" w:rsidRPr="00BB0C14" w:rsidRDefault="00A74E0B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5B6874" w:rsidRPr="00BB0C14" w14:paraId="72C7AFE8" w14:textId="77777777" w:rsidTr="00A74E0B">
        <w:tc>
          <w:tcPr>
            <w:tcW w:w="1135" w:type="dxa"/>
          </w:tcPr>
          <w:p w14:paraId="2D608207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237" w:type="dxa"/>
          </w:tcPr>
          <w:p w14:paraId="6A691571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Организация здравоохранения и общественное здоровье как наука, специальность и предмет изучения</w:t>
            </w:r>
          </w:p>
        </w:tc>
        <w:tc>
          <w:tcPr>
            <w:tcW w:w="992" w:type="dxa"/>
          </w:tcPr>
          <w:p w14:paraId="5C687427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14:paraId="2E3CEFC9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874" w:rsidRPr="00BB0C14" w14:paraId="3A247DAB" w14:textId="77777777" w:rsidTr="00A74E0B">
        <w:tc>
          <w:tcPr>
            <w:tcW w:w="1135" w:type="dxa"/>
          </w:tcPr>
          <w:p w14:paraId="71B458D4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237" w:type="dxa"/>
          </w:tcPr>
          <w:p w14:paraId="2EC0BF78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Теоретические основы организации здравоохранения и общественного здоровья</w:t>
            </w:r>
          </w:p>
        </w:tc>
        <w:tc>
          <w:tcPr>
            <w:tcW w:w="992" w:type="dxa"/>
          </w:tcPr>
          <w:p w14:paraId="337E1B36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07E6BE70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874" w:rsidRPr="00BB0C14" w14:paraId="2B539F94" w14:textId="77777777" w:rsidTr="00A74E0B">
        <w:tc>
          <w:tcPr>
            <w:tcW w:w="1135" w:type="dxa"/>
          </w:tcPr>
          <w:p w14:paraId="24F5DEB1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237" w:type="dxa"/>
          </w:tcPr>
          <w:p w14:paraId="076CF06A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Системы здравоохранения</w:t>
            </w:r>
          </w:p>
        </w:tc>
        <w:tc>
          <w:tcPr>
            <w:tcW w:w="992" w:type="dxa"/>
          </w:tcPr>
          <w:p w14:paraId="794FCA40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050EFEDA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4477F2AD" w14:textId="77777777" w:rsidTr="00A74E0B">
        <w:tc>
          <w:tcPr>
            <w:tcW w:w="1135" w:type="dxa"/>
          </w:tcPr>
          <w:p w14:paraId="421DB4F3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237" w:type="dxa"/>
          </w:tcPr>
          <w:p w14:paraId="08B3B35C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Организационно-функциональная структура системы здравоохранения Российской Федерации</w:t>
            </w:r>
          </w:p>
        </w:tc>
        <w:tc>
          <w:tcPr>
            <w:tcW w:w="992" w:type="dxa"/>
          </w:tcPr>
          <w:p w14:paraId="70F4852B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6FA5BE07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26C48F3E" w14:textId="77777777" w:rsidTr="00A74E0B">
        <w:tc>
          <w:tcPr>
            <w:tcW w:w="1135" w:type="dxa"/>
          </w:tcPr>
          <w:p w14:paraId="48A5B27C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237" w:type="dxa"/>
          </w:tcPr>
          <w:p w14:paraId="17BD1E82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Организационно-правовые формы деятельности учреждений и организаций здравоохранения</w:t>
            </w:r>
          </w:p>
        </w:tc>
        <w:tc>
          <w:tcPr>
            <w:tcW w:w="992" w:type="dxa"/>
          </w:tcPr>
          <w:p w14:paraId="4D482470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63AAB3E7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30194607" w14:textId="77777777" w:rsidTr="00A74E0B">
        <w:tc>
          <w:tcPr>
            <w:tcW w:w="1135" w:type="dxa"/>
          </w:tcPr>
          <w:p w14:paraId="5DB80DB2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6237" w:type="dxa"/>
          </w:tcPr>
          <w:p w14:paraId="78F24D23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Контроль в сфере охраны здоровья</w:t>
            </w:r>
          </w:p>
        </w:tc>
        <w:tc>
          <w:tcPr>
            <w:tcW w:w="992" w:type="dxa"/>
          </w:tcPr>
          <w:p w14:paraId="02863200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14:paraId="7138EE42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62610968" w14:textId="77777777" w:rsidTr="00A74E0B">
        <w:tc>
          <w:tcPr>
            <w:tcW w:w="1135" w:type="dxa"/>
          </w:tcPr>
          <w:p w14:paraId="54A04240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6237" w:type="dxa"/>
          </w:tcPr>
          <w:p w14:paraId="231A6493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Стратегические подходы к формированию и развитию государственной политики здравоохранения</w:t>
            </w:r>
          </w:p>
        </w:tc>
        <w:tc>
          <w:tcPr>
            <w:tcW w:w="992" w:type="dxa"/>
          </w:tcPr>
          <w:p w14:paraId="46910E47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45DDA072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08706D7B" w14:textId="77777777" w:rsidTr="00A74E0B">
        <w:tc>
          <w:tcPr>
            <w:tcW w:w="1135" w:type="dxa"/>
          </w:tcPr>
          <w:p w14:paraId="3FB2CC5F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6237" w:type="dxa"/>
          </w:tcPr>
          <w:p w14:paraId="49574070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Основы организации медицинской помощи населению Российской Федерации</w:t>
            </w:r>
          </w:p>
        </w:tc>
        <w:tc>
          <w:tcPr>
            <w:tcW w:w="992" w:type="dxa"/>
          </w:tcPr>
          <w:p w14:paraId="334FE00E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14:paraId="1A534AFC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6BE02104" w14:textId="77777777" w:rsidTr="00A74E0B">
        <w:tc>
          <w:tcPr>
            <w:tcW w:w="1135" w:type="dxa"/>
          </w:tcPr>
          <w:p w14:paraId="5C24C98B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6237" w:type="dxa"/>
          </w:tcPr>
          <w:p w14:paraId="0A54CCBD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Медицинская психология, этика и деонтология. Основы биоэтики</w:t>
            </w:r>
          </w:p>
        </w:tc>
        <w:tc>
          <w:tcPr>
            <w:tcW w:w="992" w:type="dxa"/>
          </w:tcPr>
          <w:p w14:paraId="723F3012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7D241254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7477928B" w14:textId="77777777" w:rsidTr="00A74E0B">
        <w:tc>
          <w:tcPr>
            <w:tcW w:w="1135" w:type="dxa"/>
          </w:tcPr>
          <w:p w14:paraId="105F8414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6237" w:type="dxa"/>
          </w:tcPr>
          <w:p w14:paraId="3B5A9CDA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Международный опыт организации и управления здравоохранением</w:t>
            </w:r>
          </w:p>
        </w:tc>
        <w:tc>
          <w:tcPr>
            <w:tcW w:w="992" w:type="dxa"/>
          </w:tcPr>
          <w:p w14:paraId="1E4029C5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1E8F247D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2C31C4CF" w14:textId="77777777" w:rsidTr="00A74E0B">
        <w:tc>
          <w:tcPr>
            <w:tcW w:w="1135" w:type="dxa"/>
          </w:tcPr>
          <w:p w14:paraId="2A3DD51C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21255B54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Организация медицинской помощи населению Российской Федерации</w:t>
            </w:r>
          </w:p>
        </w:tc>
        <w:tc>
          <w:tcPr>
            <w:tcW w:w="992" w:type="dxa"/>
          </w:tcPr>
          <w:p w14:paraId="312D7C49" w14:textId="77777777" w:rsidR="005B6874" w:rsidRPr="00BC49D5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96</w:t>
            </w:r>
          </w:p>
        </w:tc>
        <w:tc>
          <w:tcPr>
            <w:tcW w:w="2268" w:type="dxa"/>
          </w:tcPr>
          <w:p w14:paraId="3905BD09" w14:textId="77777777" w:rsidR="005B6874" w:rsidRPr="00BB0C14" w:rsidRDefault="00A74E0B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5B6874" w:rsidRPr="00BB0C14" w14:paraId="27F60306" w14:textId="77777777" w:rsidTr="00A74E0B">
        <w:tc>
          <w:tcPr>
            <w:tcW w:w="1135" w:type="dxa"/>
          </w:tcPr>
          <w:p w14:paraId="0C57F811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237" w:type="dxa"/>
          </w:tcPr>
          <w:p w14:paraId="25D466DD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Организация первичной медико-санитарной помощи, в том числе доврачебной, врачебной, специализированной</w:t>
            </w:r>
          </w:p>
        </w:tc>
        <w:tc>
          <w:tcPr>
            <w:tcW w:w="992" w:type="dxa"/>
          </w:tcPr>
          <w:p w14:paraId="607AF916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14:paraId="68B2A1CC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66440569" w14:textId="77777777" w:rsidTr="00A74E0B">
        <w:tc>
          <w:tcPr>
            <w:tcW w:w="1135" w:type="dxa"/>
          </w:tcPr>
          <w:p w14:paraId="23DED6F2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237" w:type="dxa"/>
          </w:tcPr>
          <w:p w14:paraId="36E8CC9E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Организация специализированной медицинской помощи, в том числе высокотехнологичной</w:t>
            </w:r>
          </w:p>
        </w:tc>
        <w:tc>
          <w:tcPr>
            <w:tcW w:w="992" w:type="dxa"/>
          </w:tcPr>
          <w:p w14:paraId="1BFEA6E9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14:paraId="13560680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7BB65D82" w14:textId="77777777" w:rsidTr="00A74E0B">
        <w:tc>
          <w:tcPr>
            <w:tcW w:w="1135" w:type="dxa"/>
          </w:tcPr>
          <w:p w14:paraId="5A906DBA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237" w:type="dxa"/>
          </w:tcPr>
          <w:p w14:paraId="71CE5794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Организация скорой медицинской помощи, в том числе специализированной. Медицинская эвакуация</w:t>
            </w:r>
          </w:p>
        </w:tc>
        <w:tc>
          <w:tcPr>
            <w:tcW w:w="992" w:type="dxa"/>
          </w:tcPr>
          <w:p w14:paraId="1402AEE5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14:paraId="45FC50D9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034130DF" w14:textId="77777777" w:rsidTr="00A74E0B">
        <w:tc>
          <w:tcPr>
            <w:tcW w:w="1135" w:type="dxa"/>
          </w:tcPr>
          <w:p w14:paraId="1E2E4BC6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6237" w:type="dxa"/>
          </w:tcPr>
          <w:p w14:paraId="711DB508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Организация паллиативной медицинской помощи</w:t>
            </w:r>
          </w:p>
        </w:tc>
        <w:tc>
          <w:tcPr>
            <w:tcW w:w="992" w:type="dxa"/>
          </w:tcPr>
          <w:p w14:paraId="1BB6E666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14:paraId="52B19F82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23C9A11A" w14:textId="77777777" w:rsidTr="00A74E0B">
        <w:tc>
          <w:tcPr>
            <w:tcW w:w="1135" w:type="dxa"/>
          </w:tcPr>
          <w:p w14:paraId="76FC8B0A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6237" w:type="dxa"/>
          </w:tcPr>
          <w:p w14:paraId="516EE908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Организация медицинской реабилитации и санаторно-курортного лечения</w:t>
            </w:r>
          </w:p>
        </w:tc>
        <w:tc>
          <w:tcPr>
            <w:tcW w:w="992" w:type="dxa"/>
          </w:tcPr>
          <w:p w14:paraId="26EEC621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14:paraId="31339AE2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6B8C2DF9" w14:textId="77777777" w:rsidTr="00A74E0B">
        <w:tc>
          <w:tcPr>
            <w:tcW w:w="1135" w:type="dxa"/>
          </w:tcPr>
          <w:p w14:paraId="0936237D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6237" w:type="dxa"/>
          </w:tcPr>
          <w:p w14:paraId="7CFC18FF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Организация отдельных направлений оказания медицинской помощи населению</w:t>
            </w:r>
          </w:p>
        </w:tc>
        <w:tc>
          <w:tcPr>
            <w:tcW w:w="992" w:type="dxa"/>
          </w:tcPr>
          <w:p w14:paraId="6E57DD61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14:paraId="3BD4BE10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874" w:rsidRPr="00BB0C14" w14:paraId="46886857" w14:textId="77777777" w:rsidTr="00A74E0B">
        <w:tc>
          <w:tcPr>
            <w:tcW w:w="1135" w:type="dxa"/>
          </w:tcPr>
          <w:p w14:paraId="7BCC9234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6237" w:type="dxa"/>
          </w:tcPr>
          <w:p w14:paraId="7211D2B1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Система охраны здоровья матери и ребенка в Российской Федерации</w:t>
            </w:r>
          </w:p>
        </w:tc>
        <w:tc>
          <w:tcPr>
            <w:tcW w:w="992" w:type="dxa"/>
          </w:tcPr>
          <w:p w14:paraId="30CCCF9B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14:paraId="3C45382A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874" w:rsidRPr="00BB0C14" w14:paraId="6EF09BEF" w14:textId="77777777" w:rsidTr="00A74E0B">
        <w:tc>
          <w:tcPr>
            <w:tcW w:w="1135" w:type="dxa"/>
          </w:tcPr>
          <w:p w14:paraId="7A17BD93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6237" w:type="dxa"/>
          </w:tcPr>
          <w:p w14:paraId="7BD0A6C9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Cs/>
                <w:sz w:val="24"/>
                <w:szCs w:val="24"/>
              </w:rPr>
              <w:t>Организация медицинской помощи детям</w:t>
            </w:r>
          </w:p>
        </w:tc>
        <w:tc>
          <w:tcPr>
            <w:tcW w:w="992" w:type="dxa"/>
          </w:tcPr>
          <w:p w14:paraId="0E9B6CED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7BAE75F8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874" w:rsidRPr="00BB0C14" w14:paraId="2048C590" w14:textId="77777777" w:rsidTr="00A74E0B">
        <w:tc>
          <w:tcPr>
            <w:tcW w:w="1135" w:type="dxa"/>
          </w:tcPr>
          <w:p w14:paraId="1F9B0EF2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6237" w:type="dxa"/>
          </w:tcPr>
          <w:p w14:paraId="1A991BC7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03E">
              <w:rPr>
                <w:rFonts w:ascii="Times New Roman" w:hAnsi="Times New Roman"/>
                <w:bCs/>
                <w:sz w:val="24"/>
                <w:szCs w:val="24"/>
              </w:rPr>
              <w:t>Медицинские осмотры. Диспансеризация</w:t>
            </w:r>
          </w:p>
        </w:tc>
        <w:tc>
          <w:tcPr>
            <w:tcW w:w="992" w:type="dxa"/>
          </w:tcPr>
          <w:p w14:paraId="7ECB6E2A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5D4E4F65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874" w:rsidRPr="00BB0C14" w14:paraId="1D6F2C68" w14:textId="77777777" w:rsidTr="00A74E0B">
        <w:tc>
          <w:tcPr>
            <w:tcW w:w="1135" w:type="dxa"/>
          </w:tcPr>
          <w:p w14:paraId="22CFE00F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6237" w:type="dxa"/>
          </w:tcPr>
          <w:p w14:paraId="1BD36283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Лекарственное обеспечение в Российской Федерации</w:t>
            </w:r>
          </w:p>
        </w:tc>
        <w:tc>
          <w:tcPr>
            <w:tcW w:w="992" w:type="dxa"/>
          </w:tcPr>
          <w:p w14:paraId="177704DF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4C02AB37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0EC9996D" w14:textId="77777777" w:rsidTr="00A74E0B">
        <w:tc>
          <w:tcPr>
            <w:tcW w:w="1135" w:type="dxa"/>
          </w:tcPr>
          <w:p w14:paraId="4D0759F0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6237" w:type="dxa"/>
          </w:tcPr>
          <w:p w14:paraId="2E1222F5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службы переливания крови в Российской Федерации</w:t>
            </w:r>
          </w:p>
        </w:tc>
        <w:tc>
          <w:tcPr>
            <w:tcW w:w="992" w:type="dxa"/>
          </w:tcPr>
          <w:p w14:paraId="08D3D185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41199DDA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6218C91D" w14:textId="77777777" w:rsidTr="00A74E0B">
        <w:tc>
          <w:tcPr>
            <w:tcW w:w="1135" w:type="dxa"/>
          </w:tcPr>
          <w:p w14:paraId="670FAD48" w14:textId="77777777" w:rsidR="005B6874" w:rsidRPr="005530C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</w:tcPr>
          <w:p w14:paraId="5F779652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Организация оборота наркотических средств и психотропных веществ</w:t>
            </w:r>
          </w:p>
        </w:tc>
        <w:tc>
          <w:tcPr>
            <w:tcW w:w="992" w:type="dxa"/>
          </w:tcPr>
          <w:p w14:paraId="09CEA89A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14:paraId="5826C322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49F5F076" w14:textId="77777777" w:rsidTr="00A74E0B">
        <w:tc>
          <w:tcPr>
            <w:tcW w:w="1135" w:type="dxa"/>
          </w:tcPr>
          <w:p w14:paraId="6BE84E99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4A1C4775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Организация охраны здоровья населения</w:t>
            </w:r>
          </w:p>
        </w:tc>
        <w:tc>
          <w:tcPr>
            <w:tcW w:w="992" w:type="dxa"/>
          </w:tcPr>
          <w:p w14:paraId="39EE215B" w14:textId="77777777" w:rsidR="005B6874" w:rsidRPr="00BC49D5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2268" w:type="dxa"/>
          </w:tcPr>
          <w:p w14:paraId="7F826F54" w14:textId="77777777" w:rsidR="005B6874" w:rsidRPr="00BB0C14" w:rsidRDefault="00A74E0B" w:rsidP="008C6BB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5B6874" w:rsidRPr="00BB0C14" w14:paraId="7B4CD14B" w14:textId="77777777" w:rsidTr="00A74E0B">
        <w:tc>
          <w:tcPr>
            <w:tcW w:w="1135" w:type="dxa"/>
          </w:tcPr>
          <w:p w14:paraId="7B16BDF3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237" w:type="dxa"/>
          </w:tcPr>
          <w:p w14:paraId="32820060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Здоровье населения Российской Федерации</w:t>
            </w:r>
          </w:p>
        </w:tc>
        <w:tc>
          <w:tcPr>
            <w:tcW w:w="992" w:type="dxa"/>
          </w:tcPr>
          <w:p w14:paraId="40552855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14:paraId="1DF92D55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5882F1CC" w14:textId="77777777" w:rsidTr="00A74E0B">
        <w:tc>
          <w:tcPr>
            <w:tcW w:w="1135" w:type="dxa"/>
          </w:tcPr>
          <w:p w14:paraId="4D062C05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237" w:type="dxa"/>
          </w:tcPr>
          <w:p w14:paraId="00D3ACBD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организации</w:t>
            </w:r>
            <w:r w:rsidRPr="00BB0C14">
              <w:rPr>
                <w:rFonts w:ascii="Times New Roman" w:hAnsi="Times New Roman"/>
                <w:sz w:val="24"/>
                <w:szCs w:val="24"/>
              </w:rPr>
              <w:t xml:space="preserve"> охраны здоровья населения</w:t>
            </w:r>
          </w:p>
        </w:tc>
        <w:tc>
          <w:tcPr>
            <w:tcW w:w="992" w:type="dxa"/>
          </w:tcPr>
          <w:p w14:paraId="539677DF" w14:textId="77777777" w:rsidR="005B6874" w:rsidRPr="00E84921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4E817C1B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6DAC197F" w14:textId="77777777" w:rsidTr="00A74E0B">
        <w:tc>
          <w:tcPr>
            <w:tcW w:w="1135" w:type="dxa"/>
          </w:tcPr>
          <w:p w14:paraId="3282FEB8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237" w:type="dxa"/>
          </w:tcPr>
          <w:p w14:paraId="6672A9FD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Основные факторы риска, влияющие на здоровье и продолжительность жизни человека, их медико-социальная значимость</w:t>
            </w:r>
          </w:p>
        </w:tc>
        <w:tc>
          <w:tcPr>
            <w:tcW w:w="992" w:type="dxa"/>
          </w:tcPr>
          <w:p w14:paraId="57F0443F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14:paraId="37770FF6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5A426607" w14:textId="77777777" w:rsidTr="00A74E0B">
        <w:tc>
          <w:tcPr>
            <w:tcW w:w="1135" w:type="dxa"/>
          </w:tcPr>
          <w:p w14:paraId="7E5B01C3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6237" w:type="dxa"/>
          </w:tcPr>
          <w:p w14:paraId="045F93F3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992" w:type="dxa"/>
          </w:tcPr>
          <w:p w14:paraId="61BB795D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14:paraId="702BC571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7B1EAB2A" w14:textId="77777777" w:rsidTr="00A74E0B">
        <w:tc>
          <w:tcPr>
            <w:tcW w:w="1135" w:type="dxa"/>
          </w:tcPr>
          <w:p w14:paraId="4050FCA0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6237" w:type="dxa"/>
          </w:tcPr>
          <w:p w14:paraId="7DF8570B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Технологии медицинской профилактики, формирования здорового образа жизни</w:t>
            </w:r>
          </w:p>
        </w:tc>
        <w:tc>
          <w:tcPr>
            <w:tcW w:w="992" w:type="dxa"/>
          </w:tcPr>
          <w:p w14:paraId="3B3047CB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14:paraId="463F07E5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2948C52E" w14:textId="77777777" w:rsidTr="00A74E0B">
        <w:tc>
          <w:tcPr>
            <w:tcW w:w="1135" w:type="dxa"/>
          </w:tcPr>
          <w:p w14:paraId="62995554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6237" w:type="dxa"/>
          </w:tcPr>
          <w:p w14:paraId="2F6B6716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Общая эпидемиология с основами доказательной медицины</w:t>
            </w:r>
          </w:p>
        </w:tc>
        <w:tc>
          <w:tcPr>
            <w:tcW w:w="992" w:type="dxa"/>
          </w:tcPr>
          <w:p w14:paraId="465E7C3A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14:paraId="31D0909E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340FE7E6" w14:textId="77777777" w:rsidTr="00A74E0B">
        <w:tc>
          <w:tcPr>
            <w:tcW w:w="1135" w:type="dxa"/>
          </w:tcPr>
          <w:p w14:paraId="67C14FFF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7E26E51D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Организационно-правовые вопросы в сфере здравоохранения Российской Федерации</w:t>
            </w:r>
          </w:p>
        </w:tc>
        <w:tc>
          <w:tcPr>
            <w:tcW w:w="992" w:type="dxa"/>
          </w:tcPr>
          <w:p w14:paraId="353096ED" w14:textId="77777777" w:rsidR="005B6874" w:rsidRPr="00A52F20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2268" w:type="dxa"/>
          </w:tcPr>
          <w:p w14:paraId="241AD2A6" w14:textId="77777777" w:rsidR="005B6874" w:rsidRPr="00BB0C14" w:rsidRDefault="00A74E0B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5B6874" w:rsidRPr="00BB0C14" w14:paraId="6ACB4F66" w14:textId="77777777" w:rsidTr="00A74E0B">
        <w:tc>
          <w:tcPr>
            <w:tcW w:w="1135" w:type="dxa"/>
          </w:tcPr>
          <w:p w14:paraId="614021DE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237" w:type="dxa"/>
          </w:tcPr>
          <w:p w14:paraId="74602E24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Государственная политика в области охраны здоровья граждан. Основы законодательства об охране здоровья граждан в Российской Федерации</w:t>
            </w:r>
          </w:p>
        </w:tc>
        <w:tc>
          <w:tcPr>
            <w:tcW w:w="992" w:type="dxa"/>
          </w:tcPr>
          <w:p w14:paraId="28D71BE2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14:paraId="5F5569DE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17DF1A0F" w14:textId="77777777" w:rsidTr="00A74E0B">
        <w:tc>
          <w:tcPr>
            <w:tcW w:w="1135" w:type="dxa"/>
          </w:tcPr>
          <w:p w14:paraId="14B1EF86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237" w:type="dxa"/>
          </w:tcPr>
          <w:p w14:paraId="093E97B6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Права и обязанности субъектов медико-правовых отношений</w:t>
            </w:r>
          </w:p>
        </w:tc>
        <w:tc>
          <w:tcPr>
            <w:tcW w:w="992" w:type="dxa"/>
          </w:tcPr>
          <w:p w14:paraId="414EE527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0AB9E050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798AD957" w14:textId="77777777" w:rsidTr="00A74E0B">
        <w:tc>
          <w:tcPr>
            <w:tcW w:w="1135" w:type="dxa"/>
          </w:tcPr>
          <w:p w14:paraId="64F75F61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6237" w:type="dxa"/>
          </w:tcPr>
          <w:p w14:paraId="0112F358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Особенности правового регулирования труда медицинских работников</w:t>
            </w:r>
          </w:p>
        </w:tc>
        <w:tc>
          <w:tcPr>
            <w:tcW w:w="992" w:type="dxa"/>
          </w:tcPr>
          <w:p w14:paraId="4F0E280C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6D232D39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23E934D9" w14:textId="77777777" w:rsidTr="00A74E0B">
        <w:tc>
          <w:tcPr>
            <w:tcW w:w="1135" w:type="dxa"/>
          </w:tcPr>
          <w:p w14:paraId="5EC0E5B3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6237" w:type="dxa"/>
          </w:tcPr>
          <w:p w14:paraId="2938F10D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Медицинские аспекты в сфере семейного законодательства в Российской Федерации</w:t>
            </w:r>
          </w:p>
        </w:tc>
        <w:tc>
          <w:tcPr>
            <w:tcW w:w="992" w:type="dxa"/>
          </w:tcPr>
          <w:p w14:paraId="08843E37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54538A30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37156949" w14:textId="77777777" w:rsidTr="00A74E0B">
        <w:tc>
          <w:tcPr>
            <w:tcW w:w="1135" w:type="dxa"/>
          </w:tcPr>
          <w:p w14:paraId="449D2167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5B174B93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Управление в здравоохранении</w:t>
            </w:r>
          </w:p>
        </w:tc>
        <w:tc>
          <w:tcPr>
            <w:tcW w:w="992" w:type="dxa"/>
          </w:tcPr>
          <w:p w14:paraId="27BB3A78" w14:textId="77777777" w:rsidR="005B6874" w:rsidRPr="00A52F20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108</w:t>
            </w:r>
          </w:p>
        </w:tc>
        <w:tc>
          <w:tcPr>
            <w:tcW w:w="2268" w:type="dxa"/>
          </w:tcPr>
          <w:p w14:paraId="54BECEEE" w14:textId="77777777" w:rsidR="005B6874" w:rsidRPr="00BB0C14" w:rsidRDefault="00A74E0B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5B6874" w:rsidRPr="00BB0C14" w14:paraId="07AB5F95" w14:textId="77777777" w:rsidTr="00A74E0B">
        <w:tc>
          <w:tcPr>
            <w:tcW w:w="1135" w:type="dxa"/>
          </w:tcPr>
          <w:p w14:paraId="4B74F3C7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6237" w:type="dxa"/>
          </w:tcPr>
          <w:p w14:paraId="60B90676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системой</w:t>
            </w:r>
            <w:r w:rsidRPr="00BB0C14">
              <w:rPr>
                <w:rFonts w:ascii="Times New Roman" w:hAnsi="Times New Roman"/>
                <w:bCs/>
                <w:sz w:val="24"/>
                <w:szCs w:val="24"/>
              </w:rPr>
              <w:t xml:space="preserve"> здравоохранения Российской Федерации</w:t>
            </w:r>
          </w:p>
        </w:tc>
        <w:tc>
          <w:tcPr>
            <w:tcW w:w="992" w:type="dxa"/>
          </w:tcPr>
          <w:p w14:paraId="3539CFA9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</w:tcPr>
          <w:p w14:paraId="05E0445D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01F1F4A7" w14:textId="77777777" w:rsidTr="00A74E0B">
        <w:tc>
          <w:tcPr>
            <w:tcW w:w="1135" w:type="dxa"/>
          </w:tcPr>
          <w:p w14:paraId="547E88A8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237" w:type="dxa"/>
          </w:tcPr>
          <w:p w14:paraId="154D7159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bCs/>
                <w:sz w:val="24"/>
                <w:szCs w:val="24"/>
              </w:rPr>
              <w:t>Управление материальными ресурсами в здравоохранении</w:t>
            </w:r>
          </w:p>
        </w:tc>
        <w:tc>
          <w:tcPr>
            <w:tcW w:w="992" w:type="dxa"/>
          </w:tcPr>
          <w:p w14:paraId="57020E6A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14:paraId="04EFE35C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183B426F" w14:textId="77777777" w:rsidTr="00A74E0B">
        <w:tc>
          <w:tcPr>
            <w:tcW w:w="1135" w:type="dxa"/>
          </w:tcPr>
          <w:p w14:paraId="3A434EEF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6237" w:type="dxa"/>
          </w:tcPr>
          <w:p w14:paraId="4337FD5E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bCs/>
                <w:sz w:val="24"/>
                <w:szCs w:val="24"/>
              </w:rPr>
              <w:t>Управление кадровыми ресурсами здравоохранения</w:t>
            </w:r>
          </w:p>
        </w:tc>
        <w:tc>
          <w:tcPr>
            <w:tcW w:w="992" w:type="dxa"/>
          </w:tcPr>
          <w:p w14:paraId="55FFE81F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14:paraId="5578D975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19C17FA1" w14:textId="77777777" w:rsidTr="00A74E0B">
        <w:tc>
          <w:tcPr>
            <w:tcW w:w="1135" w:type="dxa"/>
          </w:tcPr>
          <w:p w14:paraId="34706980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6237" w:type="dxa"/>
          </w:tcPr>
          <w:p w14:paraId="578C30C9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Теоретические основы управления качеством</w:t>
            </w:r>
          </w:p>
        </w:tc>
        <w:tc>
          <w:tcPr>
            <w:tcW w:w="992" w:type="dxa"/>
          </w:tcPr>
          <w:p w14:paraId="38386E54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14:paraId="67ED6827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7064FAD6" w14:textId="77777777" w:rsidTr="00A74E0B">
        <w:tc>
          <w:tcPr>
            <w:tcW w:w="1135" w:type="dxa"/>
          </w:tcPr>
          <w:p w14:paraId="2F4A06B3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6237" w:type="dxa"/>
          </w:tcPr>
          <w:p w14:paraId="45EFD83E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 xml:space="preserve">Международные стандарты </w:t>
            </w:r>
            <w:r w:rsidRPr="00BB0C14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BB0C14">
              <w:rPr>
                <w:rFonts w:ascii="Times New Roman" w:hAnsi="Times New Roman"/>
                <w:sz w:val="24"/>
                <w:szCs w:val="24"/>
              </w:rPr>
              <w:t xml:space="preserve"> серии 9000 по обеспечению качества</w:t>
            </w:r>
          </w:p>
        </w:tc>
        <w:tc>
          <w:tcPr>
            <w:tcW w:w="992" w:type="dxa"/>
          </w:tcPr>
          <w:p w14:paraId="1D47ACD9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14:paraId="61BED101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5D5298E1" w14:textId="77777777" w:rsidTr="00A74E0B">
        <w:tc>
          <w:tcPr>
            <w:tcW w:w="1135" w:type="dxa"/>
          </w:tcPr>
          <w:p w14:paraId="6CF7DE06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6237" w:type="dxa"/>
          </w:tcPr>
          <w:p w14:paraId="7C0D76CD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Модели управления качеством</w:t>
            </w:r>
          </w:p>
        </w:tc>
        <w:tc>
          <w:tcPr>
            <w:tcW w:w="992" w:type="dxa"/>
          </w:tcPr>
          <w:p w14:paraId="2B938299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14:paraId="5505DF41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6AB6A55C" w14:textId="77777777" w:rsidTr="00A74E0B">
        <w:tc>
          <w:tcPr>
            <w:tcW w:w="1135" w:type="dxa"/>
          </w:tcPr>
          <w:p w14:paraId="44BFC887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6237" w:type="dxa"/>
          </w:tcPr>
          <w:p w14:paraId="0C7CC640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Интегрированные системы менеджмента качества в здравоохранении</w:t>
            </w:r>
          </w:p>
        </w:tc>
        <w:tc>
          <w:tcPr>
            <w:tcW w:w="992" w:type="dxa"/>
          </w:tcPr>
          <w:p w14:paraId="29CE4B9C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14:paraId="6A3768A6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6410DD2D" w14:textId="77777777" w:rsidTr="00A74E0B">
        <w:tc>
          <w:tcPr>
            <w:tcW w:w="1135" w:type="dxa"/>
          </w:tcPr>
          <w:p w14:paraId="7BF29A54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6237" w:type="dxa"/>
          </w:tcPr>
          <w:p w14:paraId="2517758A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Стандартизация в здравоохранении</w:t>
            </w:r>
          </w:p>
        </w:tc>
        <w:tc>
          <w:tcPr>
            <w:tcW w:w="992" w:type="dxa"/>
          </w:tcPr>
          <w:p w14:paraId="1004EDB4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14:paraId="281FB935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499B4AB6" w14:textId="77777777" w:rsidTr="00A74E0B">
        <w:tc>
          <w:tcPr>
            <w:tcW w:w="1135" w:type="dxa"/>
          </w:tcPr>
          <w:p w14:paraId="7601E6A7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6237" w:type="dxa"/>
          </w:tcPr>
          <w:p w14:paraId="41FA96AB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Медицинская экспертиза</w:t>
            </w:r>
          </w:p>
        </w:tc>
        <w:tc>
          <w:tcPr>
            <w:tcW w:w="992" w:type="dxa"/>
          </w:tcPr>
          <w:p w14:paraId="4572FDA8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268" w:type="dxa"/>
          </w:tcPr>
          <w:p w14:paraId="6779E035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308AC4BE" w14:textId="77777777" w:rsidTr="00A74E0B">
        <w:tc>
          <w:tcPr>
            <w:tcW w:w="1135" w:type="dxa"/>
          </w:tcPr>
          <w:p w14:paraId="658E12D0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6237" w:type="dxa"/>
          </w:tcPr>
          <w:p w14:paraId="1674A895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Лицензирование медицинской деятельности</w:t>
            </w:r>
          </w:p>
        </w:tc>
        <w:tc>
          <w:tcPr>
            <w:tcW w:w="992" w:type="dxa"/>
          </w:tcPr>
          <w:p w14:paraId="147408A4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14:paraId="427C2B02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34147846" w14:textId="77777777" w:rsidTr="00A74E0B">
        <w:tc>
          <w:tcPr>
            <w:tcW w:w="1135" w:type="dxa"/>
          </w:tcPr>
          <w:p w14:paraId="56AA7EC5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14:paraId="65CE2BEC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Экономика и финансирование здравоохранения</w:t>
            </w:r>
          </w:p>
        </w:tc>
        <w:tc>
          <w:tcPr>
            <w:tcW w:w="992" w:type="dxa"/>
          </w:tcPr>
          <w:p w14:paraId="3177ED34" w14:textId="77777777" w:rsidR="005B6874" w:rsidRPr="008446FC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14:paraId="60D3B004" w14:textId="77777777" w:rsidR="005B6874" w:rsidRPr="00BB0C14" w:rsidRDefault="00A74E0B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5B6874" w:rsidRPr="00BB0C14" w14:paraId="44FA233E" w14:textId="77777777" w:rsidTr="00A74E0B">
        <w:tc>
          <w:tcPr>
            <w:tcW w:w="1135" w:type="dxa"/>
          </w:tcPr>
          <w:p w14:paraId="1056E1B6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6237" w:type="dxa"/>
          </w:tcPr>
          <w:p w14:paraId="701DB325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bCs/>
                <w:sz w:val="24"/>
                <w:szCs w:val="24"/>
              </w:rPr>
              <w:t>Экономика здравоохранения</w:t>
            </w:r>
          </w:p>
        </w:tc>
        <w:tc>
          <w:tcPr>
            <w:tcW w:w="992" w:type="dxa"/>
          </w:tcPr>
          <w:p w14:paraId="3E6E7CD7" w14:textId="77777777" w:rsidR="005B6874" w:rsidRPr="008446FC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2FB81B40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04F18F52" w14:textId="77777777" w:rsidTr="00A74E0B">
        <w:tc>
          <w:tcPr>
            <w:tcW w:w="1135" w:type="dxa"/>
          </w:tcPr>
          <w:p w14:paraId="4B26D5D1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6237" w:type="dxa"/>
          </w:tcPr>
          <w:p w14:paraId="2BE59A07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Финансирование здравоохранения </w:t>
            </w:r>
          </w:p>
        </w:tc>
        <w:tc>
          <w:tcPr>
            <w:tcW w:w="992" w:type="dxa"/>
          </w:tcPr>
          <w:p w14:paraId="2252D5FD" w14:textId="77777777" w:rsidR="005B6874" w:rsidRPr="008446FC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5EE7FD69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3C8C8DE8" w14:textId="77777777" w:rsidTr="00A74E0B">
        <w:tc>
          <w:tcPr>
            <w:tcW w:w="1135" w:type="dxa"/>
          </w:tcPr>
          <w:p w14:paraId="4213FF07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6237" w:type="dxa"/>
          </w:tcPr>
          <w:p w14:paraId="142B78E7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3103">
              <w:rPr>
                <w:rFonts w:ascii="Times New Roman" w:hAnsi="Times New Roman"/>
                <w:sz w:val="24"/>
                <w:szCs w:val="24"/>
              </w:rPr>
              <w:t>Налогообложение медицинских организаций</w:t>
            </w:r>
          </w:p>
        </w:tc>
        <w:tc>
          <w:tcPr>
            <w:tcW w:w="992" w:type="dxa"/>
          </w:tcPr>
          <w:p w14:paraId="62C9E2B9" w14:textId="77777777" w:rsidR="005B6874" w:rsidRPr="008446FC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760BC4DF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67203350" w14:textId="77777777" w:rsidTr="00A74E0B">
        <w:tc>
          <w:tcPr>
            <w:tcW w:w="1135" w:type="dxa"/>
          </w:tcPr>
          <w:p w14:paraId="772CD086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6237" w:type="dxa"/>
          </w:tcPr>
          <w:p w14:paraId="0D489D51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Социальная защита граждан и медицинское страхование</w:t>
            </w:r>
          </w:p>
        </w:tc>
        <w:tc>
          <w:tcPr>
            <w:tcW w:w="992" w:type="dxa"/>
          </w:tcPr>
          <w:p w14:paraId="35C7F0FC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14:paraId="5274D51A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3DE99690" w14:textId="77777777" w:rsidTr="00A74E0B">
        <w:tc>
          <w:tcPr>
            <w:tcW w:w="1135" w:type="dxa"/>
          </w:tcPr>
          <w:p w14:paraId="595D8157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6237" w:type="dxa"/>
          </w:tcPr>
          <w:p w14:paraId="7337DB6A" w14:textId="77777777" w:rsidR="005B6874" w:rsidRPr="006712DA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12DA"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Деятельность </w:t>
            </w:r>
            <w:r w:rsidRPr="006712DA">
              <w:rPr>
                <w:rFonts w:ascii="Times New Roman" w:hAnsi="Times New Roman"/>
                <w:sz w:val="24"/>
                <w:szCs w:val="24"/>
              </w:rPr>
              <w:t>медицинских организаций</w:t>
            </w:r>
            <w:r w:rsidRPr="006712DA">
              <w:rPr>
                <w:rFonts w:ascii="Times New Roman" w:hAnsi="Times New Roman"/>
                <w:bCs/>
                <w:sz w:val="24"/>
                <w:szCs w:val="24"/>
              </w:rPr>
              <w:t>, приносящая доход</w:t>
            </w:r>
          </w:p>
        </w:tc>
        <w:tc>
          <w:tcPr>
            <w:tcW w:w="992" w:type="dxa"/>
          </w:tcPr>
          <w:p w14:paraId="40E97887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14:paraId="57C1B92B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5CE9A3A5" w14:textId="77777777" w:rsidTr="00A74E0B">
        <w:tc>
          <w:tcPr>
            <w:tcW w:w="1135" w:type="dxa"/>
          </w:tcPr>
          <w:p w14:paraId="4541FA63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14:paraId="0F2F8D45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Информатизация здравоохранения в современных условиях</w:t>
            </w:r>
          </w:p>
        </w:tc>
        <w:tc>
          <w:tcPr>
            <w:tcW w:w="992" w:type="dxa"/>
          </w:tcPr>
          <w:p w14:paraId="2E4B59B9" w14:textId="77777777" w:rsidR="005B6874" w:rsidRPr="00A52F20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2268" w:type="dxa"/>
          </w:tcPr>
          <w:p w14:paraId="1BBDD6E4" w14:textId="77777777" w:rsidR="005B6874" w:rsidRPr="00BB0C14" w:rsidRDefault="00A74E0B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5B6874" w:rsidRPr="00BB0C14" w14:paraId="32948E0C" w14:textId="77777777" w:rsidTr="00A74E0B">
        <w:tc>
          <w:tcPr>
            <w:tcW w:w="1135" w:type="dxa"/>
          </w:tcPr>
          <w:p w14:paraId="0A37E156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6237" w:type="dxa"/>
          </w:tcPr>
          <w:p w14:paraId="1CCC6567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Информационные ресурсы в здравоохранении</w:t>
            </w:r>
          </w:p>
        </w:tc>
        <w:tc>
          <w:tcPr>
            <w:tcW w:w="992" w:type="dxa"/>
          </w:tcPr>
          <w:p w14:paraId="685AECFE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0342BE8B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3E4EB1AE" w14:textId="77777777" w:rsidTr="00A74E0B">
        <w:tc>
          <w:tcPr>
            <w:tcW w:w="1135" w:type="dxa"/>
          </w:tcPr>
          <w:p w14:paraId="081A3B01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6237" w:type="dxa"/>
          </w:tcPr>
          <w:p w14:paraId="71565B45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Медицинские информационные системы</w:t>
            </w:r>
          </w:p>
        </w:tc>
        <w:tc>
          <w:tcPr>
            <w:tcW w:w="992" w:type="dxa"/>
          </w:tcPr>
          <w:p w14:paraId="18F851F7" w14:textId="77777777" w:rsidR="005B6874" w:rsidRPr="00F903E6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096D39CA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47C7CDE8" w14:textId="77777777" w:rsidTr="00A74E0B">
        <w:tc>
          <w:tcPr>
            <w:tcW w:w="1135" w:type="dxa"/>
          </w:tcPr>
          <w:p w14:paraId="6C033BFF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6237" w:type="dxa"/>
          </w:tcPr>
          <w:p w14:paraId="53219308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Защита персональных данных в информационных системах</w:t>
            </w:r>
          </w:p>
        </w:tc>
        <w:tc>
          <w:tcPr>
            <w:tcW w:w="992" w:type="dxa"/>
          </w:tcPr>
          <w:p w14:paraId="4A127B3D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14:paraId="420EAB20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67CB2975" w14:textId="77777777" w:rsidTr="00A74E0B">
        <w:tc>
          <w:tcPr>
            <w:tcW w:w="1135" w:type="dxa"/>
          </w:tcPr>
          <w:p w14:paraId="57330A9B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6237" w:type="dxa"/>
          </w:tcPr>
          <w:p w14:paraId="5C2AC788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Внедрение электронного документооборота в деятельность медицинских организаций</w:t>
            </w:r>
          </w:p>
        </w:tc>
        <w:tc>
          <w:tcPr>
            <w:tcW w:w="992" w:type="dxa"/>
          </w:tcPr>
          <w:p w14:paraId="70358378" w14:textId="77777777" w:rsidR="005B6874" w:rsidRPr="00F903E6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50019558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26AA5038" w14:textId="77777777" w:rsidTr="00A74E0B">
        <w:tc>
          <w:tcPr>
            <w:tcW w:w="1135" w:type="dxa"/>
          </w:tcPr>
          <w:p w14:paraId="78025B32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6237" w:type="dxa"/>
          </w:tcPr>
          <w:p w14:paraId="0D718A5F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Телемедицина</w:t>
            </w:r>
          </w:p>
        </w:tc>
        <w:tc>
          <w:tcPr>
            <w:tcW w:w="992" w:type="dxa"/>
          </w:tcPr>
          <w:p w14:paraId="57D62611" w14:textId="77777777" w:rsidR="005B6874" w:rsidRPr="00F903E6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4D7F45EC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243C2B72" w14:textId="77777777" w:rsidTr="00A74E0B">
        <w:trPr>
          <w:trHeight w:val="725"/>
        </w:trPr>
        <w:tc>
          <w:tcPr>
            <w:tcW w:w="1135" w:type="dxa"/>
          </w:tcPr>
          <w:p w14:paraId="6ED433E1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6237" w:type="dxa"/>
          </w:tcPr>
          <w:p w14:paraId="5DD74023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Медицинская статистика</w:t>
            </w:r>
          </w:p>
        </w:tc>
        <w:tc>
          <w:tcPr>
            <w:tcW w:w="992" w:type="dxa"/>
          </w:tcPr>
          <w:p w14:paraId="25C4733B" w14:textId="77777777" w:rsidR="005B6874" w:rsidRPr="00A52F20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2268" w:type="dxa"/>
          </w:tcPr>
          <w:p w14:paraId="7C856337" w14:textId="77777777" w:rsidR="005B6874" w:rsidRPr="00BB0C14" w:rsidRDefault="00A74E0B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5B6874" w:rsidRPr="00BB0C14" w14:paraId="77CC930C" w14:textId="77777777" w:rsidTr="00A74E0B">
        <w:tc>
          <w:tcPr>
            <w:tcW w:w="1135" w:type="dxa"/>
          </w:tcPr>
          <w:p w14:paraId="335B6EA2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6237" w:type="dxa"/>
          </w:tcPr>
          <w:p w14:paraId="55B01BDC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Основы медицинской статистики</w:t>
            </w:r>
          </w:p>
        </w:tc>
        <w:tc>
          <w:tcPr>
            <w:tcW w:w="992" w:type="dxa"/>
          </w:tcPr>
          <w:p w14:paraId="6029AD0C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14:paraId="39E0954E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36C7BBAF" w14:textId="77777777" w:rsidTr="00A74E0B">
        <w:tc>
          <w:tcPr>
            <w:tcW w:w="1135" w:type="dxa"/>
          </w:tcPr>
          <w:p w14:paraId="7E3218A9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6237" w:type="dxa"/>
          </w:tcPr>
          <w:p w14:paraId="62E8FB69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Статистика здоровья населения</w:t>
            </w:r>
          </w:p>
        </w:tc>
        <w:tc>
          <w:tcPr>
            <w:tcW w:w="992" w:type="dxa"/>
          </w:tcPr>
          <w:p w14:paraId="1F01DA44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14:paraId="251F247E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1042F03E" w14:textId="77777777" w:rsidTr="00A74E0B">
        <w:tc>
          <w:tcPr>
            <w:tcW w:w="1135" w:type="dxa"/>
          </w:tcPr>
          <w:p w14:paraId="2777EE1C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6237" w:type="dxa"/>
          </w:tcPr>
          <w:p w14:paraId="3EF6713A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Статистика здравоохранения</w:t>
            </w:r>
          </w:p>
        </w:tc>
        <w:tc>
          <w:tcPr>
            <w:tcW w:w="992" w:type="dxa"/>
          </w:tcPr>
          <w:p w14:paraId="0F629BBC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14:paraId="54FD30B8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2016B140" w14:textId="77777777" w:rsidTr="00A74E0B">
        <w:tc>
          <w:tcPr>
            <w:tcW w:w="1135" w:type="dxa"/>
          </w:tcPr>
          <w:p w14:paraId="7307357D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6237" w:type="dxa"/>
          </w:tcPr>
          <w:p w14:paraId="769BFABC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Вопросы международной статистики</w:t>
            </w:r>
          </w:p>
        </w:tc>
        <w:tc>
          <w:tcPr>
            <w:tcW w:w="992" w:type="dxa"/>
          </w:tcPr>
          <w:p w14:paraId="58EF0817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14:paraId="651635B1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28FFC438" w14:textId="77777777" w:rsidTr="00A74E0B">
        <w:tc>
          <w:tcPr>
            <w:tcW w:w="1135" w:type="dxa"/>
          </w:tcPr>
          <w:p w14:paraId="219AB7F2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14:paraId="478F94A2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</w:t>
            </w:r>
            <w:r w:rsidR="00A74E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0C14">
              <w:rPr>
                <w:rFonts w:ascii="Times New Roman" w:hAnsi="Times New Roman"/>
                <w:b/>
                <w:bCs/>
                <w:sz w:val="24"/>
                <w:szCs w:val="24"/>
              </w:rPr>
              <w:t>санитарно-эпидемиологического  благополучия и защита прав потребителей на потребительском рынке</w:t>
            </w:r>
          </w:p>
        </w:tc>
        <w:tc>
          <w:tcPr>
            <w:tcW w:w="992" w:type="dxa"/>
          </w:tcPr>
          <w:p w14:paraId="6A45DCE5" w14:textId="77777777" w:rsidR="005B6874" w:rsidRPr="00A52F20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2268" w:type="dxa"/>
          </w:tcPr>
          <w:p w14:paraId="1538396D" w14:textId="77777777" w:rsidR="005B6874" w:rsidRPr="00BB0C14" w:rsidRDefault="00A74E0B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5B6874" w:rsidRPr="00BB0C14" w14:paraId="44A6B8D0" w14:textId="77777777" w:rsidTr="00A74E0B">
        <w:tc>
          <w:tcPr>
            <w:tcW w:w="1135" w:type="dxa"/>
          </w:tcPr>
          <w:p w14:paraId="771765F7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6237" w:type="dxa"/>
          </w:tcPr>
          <w:p w14:paraId="57AFBBD3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bCs/>
                <w:sz w:val="24"/>
                <w:szCs w:val="24"/>
              </w:rPr>
              <w:t>Правовая ответственность за нарушения законодательства в сфере санитарно-эпидемиологического благополучия и защиты прав потребителей</w:t>
            </w:r>
          </w:p>
        </w:tc>
        <w:tc>
          <w:tcPr>
            <w:tcW w:w="992" w:type="dxa"/>
          </w:tcPr>
          <w:p w14:paraId="0BC57AAD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14:paraId="31FFFD57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874" w:rsidRPr="00BB0C14" w14:paraId="38BE7922" w14:textId="77777777" w:rsidTr="00A74E0B">
        <w:tc>
          <w:tcPr>
            <w:tcW w:w="1135" w:type="dxa"/>
          </w:tcPr>
          <w:p w14:paraId="4B0CE4F8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6237" w:type="dxa"/>
          </w:tcPr>
          <w:p w14:paraId="48B8DD07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bCs/>
                <w:sz w:val="24"/>
                <w:szCs w:val="24"/>
              </w:rPr>
              <w:t xml:space="preserve">Санитарно-гигиенические нормы и правила организации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организаций </w:t>
            </w:r>
            <w:r w:rsidRPr="00BB0C14">
              <w:rPr>
                <w:rFonts w:ascii="Times New Roman" w:hAnsi="Times New Roman"/>
                <w:bCs/>
                <w:sz w:val="24"/>
                <w:szCs w:val="24"/>
              </w:rPr>
              <w:t>здравоохранения</w:t>
            </w:r>
          </w:p>
        </w:tc>
        <w:tc>
          <w:tcPr>
            <w:tcW w:w="992" w:type="dxa"/>
          </w:tcPr>
          <w:p w14:paraId="770434B3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14:paraId="7766AB17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874" w:rsidRPr="00BB0C14" w14:paraId="6B475E42" w14:textId="77777777" w:rsidTr="00A74E0B">
        <w:tc>
          <w:tcPr>
            <w:tcW w:w="1135" w:type="dxa"/>
          </w:tcPr>
          <w:p w14:paraId="7E39D6DA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14:paraId="0BF470AB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медицинской помощи при возникновении и ликвидации чрезвычайных ситуаций</w:t>
            </w:r>
          </w:p>
        </w:tc>
        <w:tc>
          <w:tcPr>
            <w:tcW w:w="992" w:type="dxa"/>
          </w:tcPr>
          <w:p w14:paraId="3B93132F" w14:textId="77777777" w:rsidR="005B6874" w:rsidRPr="00A52F20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2268" w:type="dxa"/>
          </w:tcPr>
          <w:p w14:paraId="1453BB5B" w14:textId="77777777" w:rsidR="005B6874" w:rsidRPr="00BB0C14" w:rsidRDefault="00A74E0B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5B6874" w:rsidRPr="00BB0C14" w14:paraId="65582FF6" w14:textId="77777777" w:rsidTr="00A74E0B">
        <w:tc>
          <w:tcPr>
            <w:tcW w:w="1135" w:type="dxa"/>
          </w:tcPr>
          <w:p w14:paraId="2BF7FFC4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6237" w:type="dxa"/>
          </w:tcPr>
          <w:p w14:paraId="641BCA5B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bCs/>
                <w:sz w:val="24"/>
                <w:szCs w:val="24"/>
              </w:rPr>
              <w:t>Основы мобилизационной подготовки и гражданской обороны</w:t>
            </w:r>
          </w:p>
        </w:tc>
        <w:tc>
          <w:tcPr>
            <w:tcW w:w="992" w:type="dxa"/>
          </w:tcPr>
          <w:p w14:paraId="192F0231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14:paraId="3B73D251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47DB0F5A" w14:textId="77777777" w:rsidTr="00A74E0B">
        <w:tc>
          <w:tcPr>
            <w:tcW w:w="1135" w:type="dxa"/>
          </w:tcPr>
          <w:p w14:paraId="0334D599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14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6237" w:type="dxa"/>
          </w:tcPr>
          <w:p w14:paraId="1CF31145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B0C14">
              <w:rPr>
                <w:rFonts w:ascii="Times New Roman" w:hAnsi="Times New Roman"/>
                <w:bCs/>
                <w:sz w:val="24"/>
                <w:szCs w:val="24"/>
              </w:rPr>
              <w:t>Основы медицины катастроф</w:t>
            </w:r>
          </w:p>
        </w:tc>
        <w:tc>
          <w:tcPr>
            <w:tcW w:w="992" w:type="dxa"/>
          </w:tcPr>
          <w:p w14:paraId="33EA50DF" w14:textId="77777777" w:rsidR="005B6874" w:rsidRPr="00B96DFF" w:rsidRDefault="005B6874" w:rsidP="008C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14:paraId="3F2D4C76" w14:textId="77777777" w:rsidR="005B6874" w:rsidRPr="00BB0C14" w:rsidRDefault="005B6874" w:rsidP="008C6B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874" w:rsidRPr="00BB0C14" w14:paraId="205F603D" w14:textId="77777777" w:rsidTr="00A74E0B">
        <w:tc>
          <w:tcPr>
            <w:tcW w:w="7372" w:type="dxa"/>
            <w:gridSpan w:val="2"/>
          </w:tcPr>
          <w:p w14:paraId="39E8CA49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992" w:type="dxa"/>
          </w:tcPr>
          <w:p w14:paraId="32A51D26" w14:textId="77777777" w:rsidR="005B6874" w:rsidRPr="00BB0C14" w:rsidRDefault="005B6874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C1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035C115A" w14:textId="77777777" w:rsidR="005B6874" w:rsidRDefault="00A74E0B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Итоговый тест </w:t>
            </w:r>
          </w:p>
          <w:p w14:paraId="7E12554D" w14:textId="77777777" w:rsidR="00A74E0B" w:rsidRPr="00BB0C14" w:rsidRDefault="00A74E0B" w:rsidP="008C6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Дипломная работа</w:t>
            </w:r>
          </w:p>
        </w:tc>
      </w:tr>
    </w:tbl>
    <w:p w14:paraId="05FBC1FB" w14:textId="77777777" w:rsidR="005B6874" w:rsidRDefault="005B6874" w:rsidP="008C6BB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264D680B" w14:textId="77777777" w:rsidR="00CE775B" w:rsidRDefault="00CE775B" w:rsidP="008C6BB1"/>
    <w:sectPr w:rsidR="00CE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B231" w14:textId="77777777" w:rsidR="007A0320" w:rsidRDefault="007A0320" w:rsidP="005B6874">
      <w:pPr>
        <w:spacing w:after="0" w:line="240" w:lineRule="auto"/>
      </w:pPr>
      <w:r>
        <w:separator/>
      </w:r>
    </w:p>
  </w:endnote>
  <w:endnote w:type="continuationSeparator" w:id="0">
    <w:p w14:paraId="2ABB75DC" w14:textId="77777777" w:rsidR="007A0320" w:rsidRDefault="007A0320" w:rsidP="005B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B322" w14:textId="77777777" w:rsidR="007A0320" w:rsidRDefault="007A0320" w:rsidP="005B6874">
      <w:pPr>
        <w:spacing w:after="0" w:line="240" w:lineRule="auto"/>
      </w:pPr>
      <w:r>
        <w:separator/>
      </w:r>
    </w:p>
  </w:footnote>
  <w:footnote w:type="continuationSeparator" w:id="0">
    <w:p w14:paraId="22B8D169" w14:textId="77777777" w:rsidR="007A0320" w:rsidRDefault="007A0320" w:rsidP="005B6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EE"/>
    <w:rsid w:val="000D1871"/>
    <w:rsid w:val="004934CC"/>
    <w:rsid w:val="005B6874"/>
    <w:rsid w:val="007A0320"/>
    <w:rsid w:val="008C6BB1"/>
    <w:rsid w:val="009014A2"/>
    <w:rsid w:val="00A74E0B"/>
    <w:rsid w:val="00C80296"/>
    <w:rsid w:val="00CE775B"/>
    <w:rsid w:val="00D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D18E"/>
  <w15:chartTrackingRefBased/>
  <w15:docId w15:val="{B2B92CA8-9C57-430C-BD3F-5D36E430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B68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B6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B6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2018-02-22T07:59:00Z</dcterms:created>
  <dcterms:modified xsi:type="dcterms:W3CDTF">2021-04-29T10:40:00Z</dcterms:modified>
</cp:coreProperties>
</file>