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F6AF" w14:textId="77777777" w:rsidR="007805B5" w:rsidRDefault="007805B5" w:rsidP="002742D3">
      <w:pPr>
        <w:pStyle w:val="Style8"/>
        <w:widowControl/>
        <w:spacing w:line="240" w:lineRule="auto"/>
        <w:ind w:firstLine="709"/>
        <w:rPr>
          <w:b/>
          <w:sz w:val="28"/>
          <w:szCs w:val="28"/>
        </w:rPr>
      </w:pPr>
    </w:p>
    <w:p w14:paraId="3D662E8D" w14:textId="654FC303" w:rsidR="007805B5" w:rsidRPr="007805B5" w:rsidRDefault="007805B5" w:rsidP="00CF6205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УЧЕБНЫЙ ПЛАН</w:t>
      </w:r>
    </w:p>
    <w:p w14:paraId="1414B20A" w14:textId="3FF943B3" w:rsidR="007805B5" w:rsidRPr="007805B5" w:rsidRDefault="007805B5" w:rsidP="007805B5">
      <w:pPr>
        <w:pStyle w:val="Style8"/>
        <w:spacing w:line="240" w:lineRule="auto"/>
        <w:ind w:firstLine="709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программы профессиональной переподготовки</w:t>
      </w:r>
    </w:p>
    <w:p w14:paraId="78FEE2CD" w14:textId="77777777" w:rsidR="007805B5" w:rsidRPr="007805B5" w:rsidRDefault="007805B5" w:rsidP="007805B5">
      <w:pPr>
        <w:pStyle w:val="Style8"/>
        <w:spacing w:line="240" w:lineRule="auto"/>
        <w:ind w:firstLine="709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ФУНКЦИОНАЛЬНАЯ ДИАГНОСТИКА</w:t>
      </w:r>
    </w:p>
    <w:p w14:paraId="04397271" w14:textId="77777777" w:rsidR="007805B5" w:rsidRDefault="007805B5" w:rsidP="002742D3">
      <w:pPr>
        <w:pStyle w:val="Style8"/>
        <w:widowControl/>
        <w:spacing w:line="240" w:lineRule="auto"/>
        <w:ind w:firstLine="709"/>
        <w:rPr>
          <w:b/>
          <w:sz w:val="28"/>
          <w:szCs w:val="28"/>
        </w:rPr>
      </w:pPr>
    </w:p>
    <w:p w14:paraId="7A46FDE4" w14:textId="2AE802A3" w:rsidR="009D435A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b/>
          <w:sz w:val="28"/>
          <w:szCs w:val="28"/>
        </w:rPr>
        <w:t>Цель:</w:t>
      </w:r>
      <w:r w:rsidRPr="006D08B6">
        <w:rPr>
          <w:sz w:val="28"/>
          <w:szCs w:val="28"/>
        </w:rPr>
        <w:t xml:space="preserve"> </w:t>
      </w:r>
      <w:r w:rsidR="00DC52C9" w:rsidRPr="006D08B6">
        <w:rPr>
          <w:sz w:val="28"/>
          <w:szCs w:val="28"/>
        </w:rPr>
        <w:t>подготовка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</w:t>
      </w:r>
      <w:r w:rsidR="006D08B6" w:rsidRPr="006D08B6">
        <w:rPr>
          <w:sz w:val="28"/>
          <w:szCs w:val="28"/>
        </w:rPr>
        <w:t>.</w:t>
      </w:r>
    </w:p>
    <w:p w14:paraId="6389A097" w14:textId="17F64696" w:rsidR="00DC52C9" w:rsidRPr="006D08B6" w:rsidRDefault="001521BF" w:rsidP="006D08B6">
      <w:pPr>
        <w:pStyle w:val="Style8"/>
        <w:spacing w:line="240" w:lineRule="auto"/>
        <w:ind w:firstLine="709"/>
        <w:rPr>
          <w:sz w:val="28"/>
          <w:szCs w:val="28"/>
        </w:rPr>
      </w:pPr>
      <w:r w:rsidRPr="006D08B6">
        <w:rPr>
          <w:b/>
          <w:sz w:val="28"/>
          <w:szCs w:val="28"/>
        </w:rPr>
        <w:t>Категория слушателей:</w:t>
      </w:r>
      <w:r w:rsidRPr="006D08B6">
        <w:rPr>
          <w:sz w:val="28"/>
          <w:szCs w:val="28"/>
        </w:rPr>
        <w:t xml:space="preserve"> </w:t>
      </w:r>
      <w:r w:rsidR="006D08B6" w:rsidRPr="006D08B6">
        <w:rPr>
          <w:sz w:val="28"/>
          <w:szCs w:val="28"/>
        </w:rPr>
        <w:t>старшая медицинская сестра, медицинская сестра отделений и кабинетов функциональной диагностики, в том числе детской и кабинетов ультразвуковой диагностики.</w:t>
      </w:r>
    </w:p>
    <w:p w14:paraId="268BC5F0" w14:textId="2651EE57" w:rsidR="00805FB9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rStyle w:val="FontStyle25"/>
          <w:sz w:val="28"/>
          <w:szCs w:val="28"/>
        </w:rPr>
        <w:t xml:space="preserve">Срок обучения: </w:t>
      </w:r>
      <w:r w:rsidR="00D2361A" w:rsidRPr="006D08B6">
        <w:rPr>
          <w:sz w:val="28"/>
          <w:szCs w:val="28"/>
        </w:rPr>
        <w:t>288</w:t>
      </w:r>
      <w:r w:rsidRPr="006D08B6">
        <w:rPr>
          <w:sz w:val="28"/>
          <w:szCs w:val="28"/>
        </w:rPr>
        <w:t xml:space="preserve"> час</w:t>
      </w:r>
      <w:r w:rsidR="00D2361A" w:rsidRPr="006D08B6">
        <w:rPr>
          <w:sz w:val="28"/>
          <w:szCs w:val="28"/>
        </w:rPr>
        <w:t>ов</w:t>
      </w:r>
      <w:r w:rsidR="006D08B6" w:rsidRPr="006D08B6">
        <w:rPr>
          <w:sz w:val="28"/>
          <w:szCs w:val="28"/>
        </w:rPr>
        <w:t xml:space="preserve"> (2 месяца)</w:t>
      </w:r>
    </w:p>
    <w:p w14:paraId="5B3549F9" w14:textId="77777777" w:rsidR="00805FB9" w:rsidRPr="004B2F80" w:rsidRDefault="00805FB9" w:rsidP="0027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8B6">
        <w:rPr>
          <w:b/>
          <w:sz w:val="28"/>
          <w:szCs w:val="28"/>
        </w:rPr>
        <w:t>Форма обучения</w:t>
      </w:r>
      <w:r w:rsidRPr="006D08B6">
        <w:rPr>
          <w:sz w:val="28"/>
          <w:szCs w:val="28"/>
        </w:rPr>
        <w:t xml:space="preserve">: </w:t>
      </w:r>
      <w:r w:rsidR="00047B29" w:rsidRPr="006D08B6">
        <w:rPr>
          <w:sz w:val="28"/>
          <w:szCs w:val="28"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54E94E19" w14:textId="77777777" w:rsidR="006D08B6" w:rsidRPr="006119C8" w:rsidRDefault="006D08B6" w:rsidP="00805FB9">
      <w:pPr>
        <w:pStyle w:val="a3"/>
        <w:spacing w:before="0" w:beforeAutospacing="0" w:after="0" w:afterAutospacing="0"/>
        <w:jc w:val="both"/>
      </w:pPr>
    </w:p>
    <w:tbl>
      <w:tblPr>
        <w:tblW w:w="5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73"/>
        <w:gridCol w:w="4462"/>
        <w:gridCol w:w="992"/>
        <w:gridCol w:w="1134"/>
        <w:gridCol w:w="1403"/>
        <w:gridCol w:w="6"/>
        <w:gridCol w:w="1215"/>
      </w:tblGrid>
      <w:tr w:rsidR="009A121B" w:rsidRPr="002F0E07" w14:paraId="3D54F57D" w14:textId="77777777" w:rsidTr="007805B5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14:paraId="5C0BE877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14:paraId="4FE20CA6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14:paraId="2E0C19F7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4462" w:type="dxa"/>
            <w:vMerge w:val="restart"/>
            <w:tcBorders>
              <w:bottom w:val="nil"/>
            </w:tcBorders>
            <w:vAlign w:val="center"/>
          </w:tcPr>
          <w:p w14:paraId="214CF485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14:paraId="204D595A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37" w:type="dxa"/>
            <w:gridSpan w:val="2"/>
            <w:vAlign w:val="center"/>
          </w:tcPr>
          <w:p w14:paraId="52698CAA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221" w:type="dxa"/>
            <w:gridSpan w:val="2"/>
            <w:vMerge w:val="restart"/>
            <w:tcBorders>
              <w:bottom w:val="nil"/>
            </w:tcBorders>
            <w:vAlign w:val="center"/>
          </w:tcPr>
          <w:p w14:paraId="36462DB9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14:paraId="71E8B57A" w14:textId="77777777" w:rsidTr="007805B5">
        <w:trPr>
          <w:jc w:val="center"/>
        </w:trPr>
        <w:tc>
          <w:tcPr>
            <w:tcW w:w="573" w:type="dxa"/>
            <w:vMerge/>
            <w:tcBorders>
              <w:bottom w:val="single" w:sz="4" w:space="0" w:color="auto"/>
            </w:tcBorders>
            <w:vAlign w:val="center"/>
          </w:tcPr>
          <w:p w14:paraId="7F5A89BC" w14:textId="77777777"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bottom w:val="single" w:sz="4" w:space="0" w:color="auto"/>
            </w:tcBorders>
            <w:vAlign w:val="center"/>
          </w:tcPr>
          <w:p w14:paraId="4F62DC85" w14:textId="77777777"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1EB2B176" w14:textId="77777777"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4EB8DC" w14:textId="77777777"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F16A438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14:paraId="72A6B914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2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1173213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DC52C9" w:rsidRPr="002F0E07" w14:paraId="449736E1" w14:textId="77777777" w:rsidTr="007805B5">
        <w:trPr>
          <w:cantSplit/>
          <w:trHeight w:val="35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6FA78" w14:textId="1B9938DC" w:rsidR="00DC52C9" w:rsidRPr="00DC52C9" w:rsidRDefault="00DC52C9" w:rsidP="00DC5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2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370E2" w14:textId="72D0CB76" w:rsidR="00DC52C9" w:rsidRPr="00DC52C9" w:rsidRDefault="00B07E01" w:rsidP="00DC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0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 политика здравоохранения 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7D26" w14:textId="39EF2A35" w:rsidR="00DC52C9" w:rsidRPr="009A08EA" w:rsidRDefault="000E4A25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D59F" w14:textId="4A78FA03" w:rsidR="00DC52C9" w:rsidRPr="009A08EA" w:rsidRDefault="000E4A25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72527" w14:textId="1E1C2CCB" w:rsidR="00DC52C9" w:rsidRPr="009A08EA" w:rsidRDefault="000E4A25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934B1" w14:textId="389B06B0" w:rsidR="00DC52C9" w:rsidRPr="009A08EA" w:rsidRDefault="00DC52C9" w:rsidP="00DC5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2C9" w:rsidRPr="002F0E07" w14:paraId="751624C0" w14:textId="77777777" w:rsidTr="007805B5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21A3" w14:textId="6027178D" w:rsidR="00DC52C9" w:rsidRPr="00DC52C9" w:rsidRDefault="00DC52C9" w:rsidP="00DC5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2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46A7E" w14:textId="309820AC" w:rsidR="00DC52C9" w:rsidRPr="00DC52C9" w:rsidRDefault="00B07E01" w:rsidP="00DC52C9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07E0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сестринского 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3C69" w14:textId="21584A24" w:rsidR="00DC52C9" w:rsidRPr="009A08EA" w:rsidRDefault="000E4A25" w:rsidP="00DC52C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83C6" w14:textId="6D33BBC2" w:rsidR="00DC52C9" w:rsidRPr="009A08EA" w:rsidRDefault="000E4A25" w:rsidP="00DC52C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4380B" w14:textId="74B6F444" w:rsidR="00DC52C9" w:rsidRPr="009A08EA" w:rsidRDefault="000E4A25" w:rsidP="00DC52C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6D42A" w14:textId="2E5C6C93" w:rsidR="00DC52C9" w:rsidRPr="009A08EA" w:rsidRDefault="00DC52C9" w:rsidP="00DC52C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2C9" w:rsidRPr="002F0E07" w14:paraId="5E03ED49" w14:textId="77777777" w:rsidTr="007805B5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BD41" w14:textId="56BF6EF0" w:rsidR="00DC52C9" w:rsidRPr="00DC52C9" w:rsidRDefault="00DC52C9" w:rsidP="00DC5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2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548D8" w14:textId="42BF2CEE" w:rsidR="00DC52C9" w:rsidRPr="00DC52C9" w:rsidRDefault="00B07E01" w:rsidP="00B07E0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07E0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аспекты 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E0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медицинской сестры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6567" w14:textId="33F98298" w:rsidR="00DC52C9" w:rsidRPr="009A08EA" w:rsidRDefault="000E4A25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FF94" w14:textId="5320FF93" w:rsidR="00DC52C9" w:rsidRPr="009A08EA" w:rsidRDefault="000E4A25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79E77" w14:textId="0613D30B" w:rsidR="00DC52C9" w:rsidRPr="009A08EA" w:rsidRDefault="000E4A25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722EF" w14:textId="2ABE06B1" w:rsidR="00DC52C9" w:rsidRPr="009A08EA" w:rsidRDefault="00DC52C9" w:rsidP="00DC52C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2C9" w:rsidRPr="002F0E07" w14:paraId="343C819F" w14:textId="77777777" w:rsidTr="007805B5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E7C8" w14:textId="090FCA8D" w:rsidR="00DC52C9" w:rsidRPr="00DC52C9" w:rsidRDefault="00DC52C9" w:rsidP="00DC5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2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2C178" w14:textId="421D71D8" w:rsidR="00DC52C9" w:rsidRPr="009A08EA" w:rsidRDefault="00B07E01" w:rsidP="00B07E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отделения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07E01"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E0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DBF5" w14:textId="582BB532" w:rsidR="00DC52C9" w:rsidRPr="009A08EA" w:rsidRDefault="000E4A25" w:rsidP="00DC52C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04CC" w14:textId="41940DF6" w:rsidR="00DC52C9" w:rsidRPr="009A08EA" w:rsidRDefault="000E4A25" w:rsidP="00DC52C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FC1D3" w14:textId="67E85C59" w:rsidR="00DC52C9" w:rsidRPr="009A08EA" w:rsidRDefault="000E4A25" w:rsidP="00DC52C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BB2EF" w14:textId="57136C1F" w:rsidR="00DC52C9" w:rsidRPr="009A08EA" w:rsidRDefault="00DC52C9" w:rsidP="00DC52C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2C9" w:rsidRPr="002F0E07" w14:paraId="37D87F50" w14:textId="77777777" w:rsidTr="007805B5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81EA" w14:textId="3DDA4323" w:rsidR="00DC52C9" w:rsidRPr="00DC52C9" w:rsidRDefault="00DC52C9" w:rsidP="00DC5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2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5969E" w14:textId="0E7617D3" w:rsidR="00DC52C9" w:rsidRPr="00DC52C9" w:rsidRDefault="002E1526" w:rsidP="00DC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1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 методы</w:t>
            </w:r>
            <w:r w:rsidRPr="002E1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2E1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сердечно-сосудистой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1678" w14:textId="1CC41DAB" w:rsidR="00DC52C9" w:rsidRPr="009A08EA" w:rsidRDefault="000E4A25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E916" w14:textId="4A6AFDF5" w:rsidR="00DC52C9" w:rsidRPr="009A08EA" w:rsidRDefault="000E4A25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CD59E" w14:textId="160B6228" w:rsidR="00DC52C9" w:rsidRPr="009A08EA" w:rsidRDefault="000E4A25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C0C80" w14:textId="1F27C777" w:rsidR="00DC52C9" w:rsidRPr="009A08EA" w:rsidRDefault="00DC52C9" w:rsidP="00DC52C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2C9" w:rsidRPr="002F0E07" w14:paraId="594A0DE2" w14:textId="77777777" w:rsidTr="007805B5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900CC" w14:textId="794E6D3A" w:rsidR="00DC52C9" w:rsidRPr="00DC52C9" w:rsidRDefault="00DC52C9" w:rsidP="00DC5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2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058B2" w14:textId="135901D3" w:rsidR="00DC52C9" w:rsidRPr="00DC52C9" w:rsidRDefault="002E1526" w:rsidP="00DC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1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Ультразвуковые методы исследования сердечно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E1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сосудистой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5C2F" w14:textId="43C410AB" w:rsidR="00DC52C9" w:rsidRPr="009A08EA" w:rsidRDefault="000E4A25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67C3" w14:textId="7EE0F95B" w:rsidR="00DC52C9" w:rsidRPr="009A08EA" w:rsidRDefault="000E4A25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1AB3D" w14:textId="0BBBB855" w:rsidR="00DC52C9" w:rsidRPr="009A08EA" w:rsidRDefault="000E4A25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2FF54" w14:textId="541BF0C7" w:rsidR="00DC52C9" w:rsidRPr="009A08EA" w:rsidRDefault="00DC52C9" w:rsidP="00DC52C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2C9" w:rsidRPr="002F0E07" w14:paraId="6204897B" w14:textId="77777777" w:rsidTr="007805B5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852D" w14:textId="50C15044" w:rsidR="00DC52C9" w:rsidRPr="00DC52C9" w:rsidRDefault="00DC52C9" w:rsidP="00DC5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2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8BC4D" w14:textId="1FA7FAE1" w:rsidR="00DC52C9" w:rsidRPr="00DC52C9" w:rsidRDefault="003260E9" w:rsidP="00DC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Функциональные методы исследования внешнего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CD593" w14:textId="18CE3EBB" w:rsidR="00DC52C9" w:rsidRPr="009A08EA" w:rsidRDefault="006A2DD7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4F0F" w14:textId="10305315" w:rsidR="00DC52C9" w:rsidRPr="009A08EA" w:rsidRDefault="000E4A25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7A016" w14:textId="54D3738E" w:rsidR="00DC52C9" w:rsidRPr="009A08EA" w:rsidRDefault="000E4A25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510DC" w14:textId="4EF0E63F" w:rsidR="00DC52C9" w:rsidRPr="009A08EA" w:rsidRDefault="00DC52C9" w:rsidP="00DC52C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2C9" w:rsidRPr="002F0E07" w14:paraId="6EE5CFC7" w14:textId="77777777" w:rsidTr="007805B5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3169" w14:textId="233126D5" w:rsidR="00DC52C9" w:rsidRPr="00DC52C9" w:rsidRDefault="00DC52C9" w:rsidP="00DC5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2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8168" w14:textId="03A39FF7" w:rsidR="00DC52C9" w:rsidRPr="00DC52C9" w:rsidRDefault="003260E9" w:rsidP="00DC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Электроэнцефалография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3AB7" w14:textId="03C87156" w:rsidR="00DC52C9" w:rsidRPr="009A08EA" w:rsidRDefault="006A2DD7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4059" w14:textId="11DCCADC" w:rsidR="00DC52C9" w:rsidRPr="009A08EA" w:rsidRDefault="000E4A25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E3CD8" w14:textId="0AFC27C6" w:rsidR="00DC52C9" w:rsidRPr="009A08EA" w:rsidRDefault="000E4A25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1123F" w14:textId="0ABDE491" w:rsidR="00DC52C9" w:rsidRPr="009A08EA" w:rsidRDefault="00DC52C9" w:rsidP="00DC52C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60E9" w:rsidRPr="002F0E07" w14:paraId="4A3B1A43" w14:textId="77777777" w:rsidTr="007805B5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CABD3" w14:textId="46743B13" w:rsidR="003260E9" w:rsidRPr="00DC52C9" w:rsidRDefault="003260E9" w:rsidP="00DC5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87866" w14:textId="4B02E6DF" w:rsidR="003260E9" w:rsidRDefault="003260E9" w:rsidP="00DC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A41D" w14:textId="54FCCC44" w:rsidR="003260E9" w:rsidRPr="009A08EA" w:rsidRDefault="000E4A25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2D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DC2F" w14:textId="71227C80" w:rsidR="003260E9" w:rsidRDefault="000E4A25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2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69D10" w14:textId="061E0EE4" w:rsidR="003260E9" w:rsidRDefault="006A2DD7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44C2C" w14:textId="77777777" w:rsidR="003260E9" w:rsidRPr="009A08EA" w:rsidRDefault="003260E9" w:rsidP="00DC52C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2C9" w:rsidRPr="002F0E07" w14:paraId="455FE049" w14:textId="77777777" w:rsidTr="007805B5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99D44" w14:textId="3A712BF5" w:rsidR="00DC52C9" w:rsidRPr="00DC52C9" w:rsidRDefault="003260E9" w:rsidP="00DC5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331F7" w14:textId="2CB82832" w:rsidR="00DC52C9" w:rsidRPr="00DC52C9" w:rsidRDefault="00B07E01" w:rsidP="00DC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Инфекционный контроль и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098BE" w14:textId="70E4FB70" w:rsidR="00DC52C9" w:rsidRPr="009A08EA" w:rsidRDefault="000E4A25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2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537D" w14:textId="687A2B39" w:rsidR="00DC52C9" w:rsidRPr="009A08EA" w:rsidRDefault="000E4A25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2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FD188" w14:textId="60BFDD78" w:rsidR="00DC52C9" w:rsidRPr="009A08EA" w:rsidRDefault="006A2DD7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61BA8" w14:textId="77777777" w:rsidR="00DC52C9" w:rsidRPr="009A08EA" w:rsidRDefault="00DC52C9" w:rsidP="00DC52C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2C9" w:rsidRPr="002F0E07" w14:paraId="05D24DE2" w14:textId="77777777" w:rsidTr="007805B5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C2BB6" w14:textId="5973824F" w:rsidR="00DC52C9" w:rsidRPr="00DC52C9" w:rsidRDefault="00DC52C9" w:rsidP="00DC5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2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3260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59AC4" w14:textId="3932DF84" w:rsidR="00DC52C9" w:rsidRPr="00DC52C9" w:rsidRDefault="00B07E01" w:rsidP="00DC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Медицина катастроф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F2D25" w14:textId="3F49A456" w:rsidR="00DC52C9" w:rsidRPr="009A08EA" w:rsidRDefault="006A2DD7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930B" w14:textId="53EF7B3C" w:rsidR="00DC52C9" w:rsidRPr="009A08EA" w:rsidRDefault="006A2DD7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D0C73" w14:textId="0DE69E82" w:rsidR="00DC52C9" w:rsidRPr="009A08EA" w:rsidRDefault="006A2DD7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37091" w14:textId="77777777" w:rsidR="00DC52C9" w:rsidRPr="009A08EA" w:rsidRDefault="00DC52C9" w:rsidP="00DC52C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2C9" w:rsidRPr="002F0E07" w14:paraId="2DCA7A4B" w14:textId="77777777" w:rsidTr="007805B5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29D75" w14:textId="1D2F69F4" w:rsidR="00DC52C9" w:rsidRPr="00DC52C9" w:rsidRDefault="00DC52C9" w:rsidP="00DC5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2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3260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80D9" w14:textId="07265356" w:rsidR="00DC52C9" w:rsidRPr="00DC52C9" w:rsidRDefault="00B07E01" w:rsidP="00DC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7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Неотложные состояния в 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DBAC" w14:textId="0F1FD7D6" w:rsidR="00DC52C9" w:rsidRPr="009A08EA" w:rsidRDefault="000E4A25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2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4354" w14:textId="321250A5" w:rsidR="00DC52C9" w:rsidRPr="009A08EA" w:rsidRDefault="000E4A25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2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9D271" w14:textId="4EB1A90A" w:rsidR="00DC52C9" w:rsidRPr="009A08EA" w:rsidRDefault="006A2DD7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B2C96" w14:textId="77777777" w:rsidR="00DC52C9" w:rsidRPr="009A08EA" w:rsidRDefault="00DC52C9" w:rsidP="00DC52C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2C9" w:rsidRPr="002F0E07" w14:paraId="5A2BDA12" w14:textId="77777777" w:rsidTr="007805B5">
        <w:trPr>
          <w:cantSplit/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FDC8" w14:textId="37499BC0" w:rsidR="00DC52C9" w:rsidRPr="00DC52C9" w:rsidRDefault="00DC52C9" w:rsidP="00DC52C9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2C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 (итоговое тестирование)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F49822" w14:textId="5B551025" w:rsidR="00DC52C9" w:rsidRPr="009A08EA" w:rsidRDefault="009A08EA" w:rsidP="00DC52C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7D05DA" w14:textId="6959344E" w:rsidR="00DC52C9" w:rsidRPr="009A08EA" w:rsidRDefault="00DC52C9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515655B2" w14:textId="5DD7C7FF" w:rsidR="00DC52C9" w:rsidRPr="009A08EA" w:rsidRDefault="00DC52C9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628E" w14:textId="66D00628" w:rsidR="00DC52C9" w:rsidRPr="009A08EA" w:rsidRDefault="00DC52C9" w:rsidP="00DC5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08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52C9" w:rsidRPr="00DC52C9" w14:paraId="6228E510" w14:textId="77777777" w:rsidTr="007805B5">
        <w:trPr>
          <w:cantSplit/>
          <w:jc w:val="center"/>
        </w:trPr>
        <w:tc>
          <w:tcPr>
            <w:tcW w:w="50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59C160" w14:textId="77777777" w:rsidR="00DC52C9" w:rsidRPr="00DC52C9" w:rsidRDefault="00DC52C9" w:rsidP="00DC52C9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2C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5C5BBE" w14:textId="53F8F919" w:rsidR="00DC52C9" w:rsidRPr="00DC52C9" w:rsidRDefault="00DC52C9" w:rsidP="00DC5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2C9">
              <w:rPr>
                <w:rStyle w:val="a5"/>
                <w:rFonts w:ascii="Times New Roman" w:hAnsi="Times New Roman" w:cs="Times New Roman"/>
              </w:rPr>
              <w:t>288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382FAA" w14:textId="46BCFC13" w:rsidR="00DC52C9" w:rsidRPr="00DC52C9" w:rsidRDefault="009A08EA" w:rsidP="00DC5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  <w:r w:rsidR="00795C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14:paraId="4989439B" w14:textId="2C4A3776" w:rsidR="00DC52C9" w:rsidRPr="00DC52C9" w:rsidRDefault="009A08EA" w:rsidP="00DC5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31F369A6" w14:textId="77777777" w:rsidR="00DC52C9" w:rsidRPr="00DC52C9" w:rsidRDefault="00DC52C9" w:rsidP="00DC5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5E875E5" w14:textId="644AC14F" w:rsidR="00805FB9" w:rsidRDefault="00805FB9">
      <w:pPr>
        <w:rPr>
          <w:rFonts w:ascii="Times New Roman" w:hAnsi="Times New Roman" w:cs="Times New Roman"/>
        </w:rPr>
      </w:pPr>
    </w:p>
    <w:p w14:paraId="22E6DE79" w14:textId="77777777" w:rsidR="00A843C5" w:rsidRPr="00DC52C9" w:rsidRDefault="00A843C5">
      <w:pPr>
        <w:rPr>
          <w:rFonts w:ascii="Times New Roman" w:hAnsi="Times New Roman" w:cs="Times New Roman"/>
        </w:rPr>
      </w:pPr>
    </w:p>
    <w:sectPr w:rsidR="00A843C5" w:rsidRPr="00DC52C9" w:rsidSect="007805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B9"/>
    <w:rsid w:val="000015C4"/>
    <w:rsid w:val="0002761E"/>
    <w:rsid w:val="00034DEE"/>
    <w:rsid w:val="0004718C"/>
    <w:rsid w:val="00047B29"/>
    <w:rsid w:val="00053CE8"/>
    <w:rsid w:val="000E4A25"/>
    <w:rsid w:val="000E73EE"/>
    <w:rsid w:val="00132D8C"/>
    <w:rsid w:val="0013577E"/>
    <w:rsid w:val="00137B1A"/>
    <w:rsid w:val="001521BF"/>
    <w:rsid w:val="001750C4"/>
    <w:rsid w:val="001A085E"/>
    <w:rsid w:val="001A721D"/>
    <w:rsid w:val="001C4A8F"/>
    <w:rsid w:val="002742D3"/>
    <w:rsid w:val="00275DC0"/>
    <w:rsid w:val="00282F25"/>
    <w:rsid w:val="002A68C2"/>
    <w:rsid w:val="002E1526"/>
    <w:rsid w:val="002F0E07"/>
    <w:rsid w:val="0030532D"/>
    <w:rsid w:val="003260E9"/>
    <w:rsid w:val="003E5D84"/>
    <w:rsid w:val="003F6DE0"/>
    <w:rsid w:val="00402B04"/>
    <w:rsid w:val="00422C18"/>
    <w:rsid w:val="00464ABB"/>
    <w:rsid w:val="004B2F80"/>
    <w:rsid w:val="0053769B"/>
    <w:rsid w:val="00626366"/>
    <w:rsid w:val="00696126"/>
    <w:rsid w:val="006A2DD7"/>
    <w:rsid w:val="006D08B6"/>
    <w:rsid w:val="007805B5"/>
    <w:rsid w:val="00795CD8"/>
    <w:rsid w:val="007C595A"/>
    <w:rsid w:val="00805FB9"/>
    <w:rsid w:val="008D6EE6"/>
    <w:rsid w:val="008E176B"/>
    <w:rsid w:val="00997D19"/>
    <w:rsid w:val="009A08EA"/>
    <w:rsid w:val="009A121B"/>
    <w:rsid w:val="009C772B"/>
    <w:rsid w:val="009D435A"/>
    <w:rsid w:val="00A80872"/>
    <w:rsid w:val="00A843C5"/>
    <w:rsid w:val="00A861A0"/>
    <w:rsid w:val="00AD335A"/>
    <w:rsid w:val="00AF6E89"/>
    <w:rsid w:val="00B07E01"/>
    <w:rsid w:val="00B67189"/>
    <w:rsid w:val="00B803E5"/>
    <w:rsid w:val="00B937E4"/>
    <w:rsid w:val="00B95D5C"/>
    <w:rsid w:val="00C108F6"/>
    <w:rsid w:val="00C150EC"/>
    <w:rsid w:val="00C458F5"/>
    <w:rsid w:val="00CF6205"/>
    <w:rsid w:val="00D2361A"/>
    <w:rsid w:val="00D930E3"/>
    <w:rsid w:val="00DA1FDF"/>
    <w:rsid w:val="00DB6E52"/>
    <w:rsid w:val="00DC52C9"/>
    <w:rsid w:val="00DF61B6"/>
    <w:rsid w:val="00E12B4A"/>
    <w:rsid w:val="00E75F8B"/>
    <w:rsid w:val="00EA19AB"/>
    <w:rsid w:val="00F9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F57"/>
  <w15:docId w15:val="{8E02DD16-25C9-401F-A332-AD4EFF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paragraph" w:styleId="a6">
    <w:name w:val="No Spacing"/>
    <w:uiPriority w:val="1"/>
    <w:qFormat/>
    <w:rsid w:val="006D08B6"/>
    <w:pPr>
      <w:spacing w:line="240" w:lineRule="auto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Елена</cp:lastModifiedBy>
  <cp:revision>39</cp:revision>
  <dcterms:created xsi:type="dcterms:W3CDTF">2016-08-26T10:51:00Z</dcterms:created>
  <dcterms:modified xsi:type="dcterms:W3CDTF">2021-12-05T12:51:00Z</dcterms:modified>
</cp:coreProperties>
</file>