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58" w:rsidRPr="00047158" w:rsidRDefault="00047158" w:rsidP="000471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047158" w:rsidRPr="00047158" w:rsidRDefault="00047158" w:rsidP="000471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цикла повышения квалификации по программе </w:t>
      </w:r>
    </w:p>
    <w:p w:rsidR="00047158" w:rsidRPr="00047158" w:rsidRDefault="00047158" w:rsidP="0004715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«Скорая и неотложная помощь»</w:t>
      </w:r>
    </w:p>
    <w:p w:rsidR="00047158" w:rsidRPr="00047158" w:rsidRDefault="00047158" w:rsidP="00047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047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по специальности «Скорая и неотложная помощь», «Лечебное дело»</w:t>
      </w:r>
      <w:r w:rsidR="005B0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158" w:rsidRPr="00047158" w:rsidRDefault="00047158" w:rsidP="00047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слушателей:</w:t>
      </w:r>
      <w:r w:rsidR="005B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1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фельдшера скорой помощи, фельдшера ФАП.</w:t>
      </w:r>
    </w:p>
    <w:p w:rsidR="00047158" w:rsidRPr="00047158" w:rsidRDefault="00047158" w:rsidP="00047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обучения: </w:t>
      </w:r>
      <w:r w:rsidRPr="00047158">
        <w:rPr>
          <w:rFonts w:ascii="Times New Roman" w:eastAsia="Times New Roman" w:hAnsi="Times New Roman" w:cs="Times New Roman"/>
          <w:sz w:val="28"/>
          <w:szCs w:val="28"/>
          <w:lang w:eastAsia="ru-RU"/>
        </w:rPr>
        <w:t>216 часов, 1,5 месяца.</w:t>
      </w:r>
    </w:p>
    <w:p w:rsidR="00047158" w:rsidRPr="00047158" w:rsidRDefault="00047158" w:rsidP="00047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="00F2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bookmarkEnd w:id="0"/>
      <w:r w:rsidRPr="00047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очно-заочная, с применением дистанционных образовательных технологий</w:t>
      </w:r>
    </w:p>
    <w:p w:rsidR="00047158" w:rsidRDefault="00047158" w:rsidP="00BE2C82">
      <w:pPr>
        <w:widowControl w:val="0"/>
        <w:tabs>
          <w:tab w:val="left" w:pos="11840"/>
        </w:tabs>
        <w:suppressAutoHyphens/>
        <w:snapToGrid w:val="0"/>
        <w:spacing w:after="0" w:line="240" w:lineRule="auto"/>
        <w:ind w:left="708" w:hanging="708"/>
        <w:rPr>
          <w:rFonts w:ascii="Calibri Light" w:eastAsia="Times New Roman" w:hAnsi="Calibri Light" w:cs="Times New Roman"/>
          <w:b/>
          <w:sz w:val="28"/>
          <w:szCs w:val="28"/>
          <w:lang w:eastAsia="ar-SA"/>
        </w:rPr>
      </w:pPr>
    </w:p>
    <w:tbl>
      <w:tblPr>
        <w:tblW w:w="955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58"/>
        <w:gridCol w:w="7158"/>
        <w:gridCol w:w="1438"/>
      </w:tblGrid>
      <w:tr w:rsidR="00BE2C82" w:rsidRPr="00833A17" w:rsidTr="00BE2C82">
        <w:trPr>
          <w:cantSplit/>
          <w:trHeight w:val="8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C82" w:rsidRPr="00833A17" w:rsidRDefault="00BE2C82" w:rsidP="00BE2C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3A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33A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33A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C82" w:rsidRPr="00833A17" w:rsidRDefault="00BE2C82" w:rsidP="00BE2C82">
            <w:pPr>
              <w:keepNext/>
              <w:tabs>
                <w:tab w:val="left" w:pos="0"/>
                <w:tab w:val="num" w:pos="2160"/>
              </w:tabs>
              <w:suppressAutoHyphens/>
              <w:snapToGrid w:val="0"/>
              <w:spacing w:after="0" w:line="240" w:lineRule="auto"/>
              <w:ind w:left="2160" w:hanging="72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3A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темы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C82" w:rsidRPr="00833A17" w:rsidRDefault="00BE2C82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3A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</w:tr>
      <w:tr w:rsidR="00BE2C82" w:rsidRPr="00833A17" w:rsidTr="00BE2C82">
        <w:trPr>
          <w:cantSplit/>
          <w:trHeight w:val="269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C82" w:rsidRPr="00AA1E51" w:rsidRDefault="00BE2C82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A1E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C82" w:rsidRPr="008E6627" w:rsidRDefault="00BE2C82" w:rsidP="00AA1E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66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Актуальные вопросы организации здравоохранения в РФ и о</w:t>
            </w:r>
            <w:r w:rsidR="00450505" w:rsidRPr="008E66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рганизация службы скорой помощи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82" w:rsidRPr="00833A17" w:rsidRDefault="005B0429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</w:tr>
      <w:tr w:rsidR="00857570" w:rsidRPr="00833A17" w:rsidTr="00BE2C82">
        <w:trPr>
          <w:cantSplit/>
          <w:trHeight w:val="269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570" w:rsidRPr="00AA1E51" w:rsidRDefault="00857570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A1E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570" w:rsidRPr="008E6627" w:rsidRDefault="00857570" w:rsidP="00AA1E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66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Реанимация в условиях СМП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70" w:rsidRPr="00833A17" w:rsidRDefault="005B0429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</w:tr>
      <w:tr w:rsidR="00BE2C82" w:rsidRPr="00833A17" w:rsidTr="00BE2C82">
        <w:trPr>
          <w:cantSplit/>
          <w:trHeight w:val="243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C82" w:rsidRPr="00AA1E51" w:rsidRDefault="00857570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A1E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C82" w:rsidRPr="008E6627" w:rsidRDefault="00833A17" w:rsidP="00AA1E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66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Диагностика неотложных состояний и оказание неотложной помощи при внутренних болезнях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82" w:rsidRPr="00833A17" w:rsidRDefault="005B0429" w:rsidP="00833A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92</w:t>
            </w:r>
          </w:p>
        </w:tc>
      </w:tr>
      <w:tr w:rsidR="00BE2C82" w:rsidRPr="00833A17" w:rsidTr="00BE2C82">
        <w:trPr>
          <w:cantSplit/>
          <w:trHeight w:val="333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C82" w:rsidRPr="00AA1E51" w:rsidRDefault="00857570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A1E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C82" w:rsidRPr="008E6627" w:rsidRDefault="00833A17" w:rsidP="00AA1E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66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Синдромы и неотложные состояния при острых хирургических заболеваниях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82" w:rsidRPr="00833A17" w:rsidRDefault="005B0429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</w:tr>
      <w:tr w:rsidR="00BE2C82" w:rsidRPr="00833A17" w:rsidTr="00BE2C82">
        <w:trPr>
          <w:cantSplit/>
          <w:trHeight w:val="187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C82" w:rsidRPr="00AA1E51" w:rsidRDefault="00AA1E51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A1E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C82" w:rsidRPr="008E6627" w:rsidRDefault="00833A17" w:rsidP="00AA1E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66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Неотложные состояния в акушерстве и гинекологии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82" w:rsidRPr="00833A17" w:rsidRDefault="005B0429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</w:tr>
      <w:tr w:rsidR="00833A17" w:rsidRPr="00833A17" w:rsidTr="00BE2C82">
        <w:trPr>
          <w:cantSplit/>
          <w:trHeight w:val="187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3A17" w:rsidRPr="00AA1E51" w:rsidRDefault="00AA1E51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A1E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3A17" w:rsidRPr="008E6627" w:rsidRDefault="00833A17" w:rsidP="00AA1E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66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Особенности оказания помощи при травмах на </w:t>
            </w:r>
            <w:proofErr w:type="spellStart"/>
            <w:r w:rsidRPr="008E66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догоспитальном</w:t>
            </w:r>
            <w:proofErr w:type="spellEnd"/>
            <w:r w:rsidRPr="008E66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этапе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7" w:rsidRPr="00833A17" w:rsidRDefault="005B0429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</w:tr>
      <w:tr w:rsidR="00833A17" w:rsidRPr="00833A17" w:rsidTr="00BE2C82">
        <w:trPr>
          <w:cantSplit/>
          <w:trHeight w:val="187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3A17" w:rsidRPr="00AA1E51" w:rsidRDefault="00AA1E51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A1E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3A17" w:rsidRPr="008E6627" w:rsidRDefault="00697CD4" w:rsidP="00AA1E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66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833A17" w:rsidRPr="008E66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казание неотложной помощи при действии физических факторов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7" w:rsidRPr="00833A17" w:rsidRDefault="005B0429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</w:tr>
      <w:tr w:rsidR="00833A17" w:rsidRPr="00833A17" w:rsidTr="00BE2C82">
        <w:trPr>
          <w:cantSplit/>
          <w:trHeight w:val="187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3A17" w:rsidRPr="00AA1E51" w:rsidRDefault="00AA1E51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A1E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3A17" w:rsidRPr="008E6627" w:rsidRDefault="001C4C34" w:rsidP="001C4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66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Неотложная помощь при острых отравлениях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7" w:rsidRPr="00833A17" w:rsidRDefault="005B0429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</w:tr>
      <w:tr w:rsidR="00BE2C82" w:rsidRPr="00833A17" w:rsidTr="00857570">
        <w:trPr>
          <w:cantSplit/>
          <w:trHeight w:val="341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C82" w:rsidRPr="00AA1E51" w:rsidRDefault="00AA1E51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A1E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C82" w:rsidRPr="008E6627" w:rsidRDefault="00697CD4" w:rsidP="00AA1E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66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833A17" w:rsidRPr="008E66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еотложные состояния у </w:t>
            </w:r>
            <w:r w:rsidR="00857570" w:rsidRPr="008E66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детей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82" w:rsidRPr="00833A17" w:rsidRDefault="005B0429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</w:tr>
      <w:tr w:rsidR="00BE2C82" w:rsidRPr="00833A17" w:rsidTr="00BE2C82">
        <w:trPr>
          <w:cantSplit/>
          <w:trHeight w:val="187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C82" w:rsidRPr="00AA1E51" w:rsidRDefault="00AA1E51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A1E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C82" w:rsidRPr="008E6627" w:rsidRDefault="00697CD4" w:rsidP="00AA1E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66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833A17" w:rsidRPr="008E66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едицина катастроф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82" w:rsidRPr="00833A17" w:rsidRDefault="005B0429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</w:tr>
      <w:tr w:rsidR="00833A17" w:rsidRPr="00833A17" w:rsidTr="00BE2C82">
        <w:trPr>
          <w:cantSplit/>
          <w:trHeight w:val="187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3A17" w:rsidRPr="00AA1E51" w:rsidRDefault="00AA1E51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A1E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3A17" w:rsidRPr="008E6627" w:rsidRDefault="00EF69FF" w:rsidP="00AA1E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66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Информационные технологии в профессиональной деятельности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7" w:rsidRPr="00833A17" w:rsidRDefault="005B0429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</w:tr>
      <w:tr w:rsidR="00833A17" w:rsidRPr="00833A17" w:rsidTr="00BE2C82">
        <w:trPr>
          <w:cantSplit/>
          <w:trHeight w:val="187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3A17" w:rsidRPr="00AA1E51" w:rsidRDefault="00AA1E51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A1E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3A17" w:rsidRPr="008E6627" w:rsidRDefault="007D2425" w:rsidP="00AA1E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66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Безопасная больничная среда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7" w:rsidRPr="00833A17" w:rsidRDefault="005B0429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</w:tr>
      <w:tr w:rsidR="00BE2C82" w:rsidRPr="00833A17" w:rsidTr="00BE2C82">
        <w:trPr>
          <w:cantSplit/>
          <w:trHeight w:val="187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C82" w:rsidRPr="00AA1E51" w:rsidRDefault="00BE2C82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C82" w:rsidRPr="00833A17" w:rsidRDefault="00BE2C82" w:rsidP="00BE2C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3A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Итоговая аттестация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82" w:rsidRPr="00833A17" w:rsidRDefault="00BE2C82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3A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BE2C82" w:rsidRPr="00833A17" w:rsidTr="00BE2C82">
        <w:trPr>
          <w:cantSplit/>
          <w:trHeight w:val="187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C82" w:rsidRPr="00833A17" w:rsidRDefault="00BE2C82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C82" w:rsidRPr="00833A17" w:rsidRDefault="00BE2C82" w:rsidP="00BE2C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3A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82" w:rsidRPr="00833A17" w:rsidRDefault="00BE2C82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3A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216</w:t>
            </w:r>
          </w:p>
          <w:p w:rsidR="00BE2C82" w:rsidRPr="00833A17" w:rsidRDefault="00BE2C82" w:rsidP="00BE2C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BE2C82" w:rsidRPr="00BE2C82" w:rsidRDefault="00BE2C82" w:rsidP="00BE2C82">
      <w:pPr>
        <w:widowControl w:val="0"/>
        <w:tabs>
          <w:tab w:val="left" w:pos="11840"/>
        </w:tabs>
        <w:suppressAutoHyphens/>
        <w:snapToGrid w:val="0"/>
        <w:spacing w:after="0" w:line="240" w:lineRule="auto"/>
        <w:rPr>
          <w:rFonts w:ascii="Calibri Light" w:eastAsia="Times New Roman" w:hAnsi="Calibri Light" w:cs="Times New Roman"/>
          <w:sz w:val="28"/>
          <w:szCs w:val="28"/>
          <w:lang w:eastAsia="ar-SA"/>
        </w:rPr>
      </w:pPr>
    </w:p>
    <w:p w:rsidR="00BE2C82" w:rsidRPr="00BE2C82" w:rsidRDefault="00BE2C82" w:rsidP="00C6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E50" w:rsidRPr="00FE4F29" w:rsidRDefault="002A7E50" w:rsidP="00BE2C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7E50" w:rsidRPr="00FE4F29" w:rsidSect="00FE4F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29"/>
    <w:rsid w:val="00047158"/>
    <w:rsid w:val="001A148C"/>
    <w:rsid w:val="001C4C34"/>
    <w:rsid w:val="00280834"/>
    <w:rsid w:val="002A7E50"/>
    <w:rsid w:val="00450505"/>
    <w:rsid w:val="00483CAB"/>
    <w:rsid w:val="004B6767"/>
    <w:rsid w:val="0058670D"/>
    <w:rsid w:val="005A16D8"/>
    <w:rsid w:val="005B0429"/>
    <w:rsid w:val="00697CD4"/>
    <w:rsid w:val="00760EFA"/>
    <w:rsid w:val="007639E3"/>
    <w:rsid w:val="007D2425"/>
    <w:rsid w:val="00833A17"/>
    <w:rsid w:val="00857570"/>
    <w:rsid w:val="008E6627"/>
    <w:rsid w:val="00A33192"/>
    <w:rsid w:val="00AA1E51"/>
    <w:rsid w:val="00B01E35"/>
    <w:rsid w:val="00B667EE"/>
    <w:rsid w:val="00BE2C82"/>
    <w:rsid w:val="00C604FB"/>
    <w:rsid w:val="00E40A80"/>
    <w:rsid w:val="00EB7E34"/>
    <w:rsid w:val="00EF69FF"/>
    <w:rsid w:val="00F203A4"/>
    <w:rsid w:val="00F774D7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F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7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F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7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32</cp:revision>
  <dcterms:created xsi:type="dcterms:W3CDTF">2018-03-19T16:38:00Z</dcterms:created>
  <dcterms:modified xsi:type="dcterms:W3CDTF">2018-06-22T17:18:00Z</dcterms:modified>
</cp:coreProperties>
</file>