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6779BE3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8E7EEA3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0495">
        <w:rPr>
          <w:rFonts w:ascii="Times New Roman" w:hAnsi="Times New Roman" w:cs="Times New Roman"/>
          <w:b/>
          <w:bCs/>
          <w:sz w:val="24"/>
          <w:szCs w:val="24"/>
        </w:rPr>
        <w:t>БОЛЬ В ГРУДНОЙ КЛЕТКЕ: ДИФФЕРЕНЦИАЛЬНАЯ ДИАГНОСТИКА И ТАКТИКА ВРАЧА ПЕРВИЧНОГО ЗВЕНА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758"/>
        <w:gridCol w:w="852"/>
        <w:gridCol w:w="854"/>
        <w:gridCol w:w="1126"/>
        <w:gridCol w:w="1124"/>
        <w:gridCol w:w="1137"/>
      </w:tblGrid>
      <w:tr w:rsidR="007C7F57" w:rsidRPr="00592BBF" w14:paraId="71CE4CA7" w14:textId="77777777" w:rsidTr="00E002D7">
        <w:trPr>
          <w:trHeight w:val="616"/>
          <w:jc w:val="center"/>
        </w:trPr>
        <w:tc>
          <w:tcPr>
            <w:tcW w:w="261" w:type="pct"/>
            <w:vAlign w:val="center"/>
          </w:tcPr>
          <w:p w14:paraId="450550AC" w14:textId="77777777" w:rsidR="007C7F57" w:rsidRPr="00C40CA1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1" w:type="pct"/>
            <w:vAlign w:val="center"/>
          </w:tcPr>
          <w:p w14:paraId="77F4A947" w14:textId="77777777" w:rsidR="007C7F57" w:rsidRPr="00C40CA1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000EFDFC" w14:textId="77777777" w:rsidR="007C7F57" w:rsidRPr="00C40CA1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" w:type="pct"/>
          </w:tcPr>
          <w:p w14:paraId="5A326351" w14:textId="77777777" w:rsidR="007C7F57" w:rsidRPr="00C40CA1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E27FD5" w:rsidRDefault="007C7F57" w:rsidP="00E27FD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27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0EDAA06A" w14:textId="77777777" w:rsidR="007C7F57" w:rsidRPr="00E27FD5" w:rsidRDefault="007C7F57" w:rsidP="00E27FD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7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7448BD19" w14:textId="77777777" w:rsidR="007C7F57" w:rsidRPr="00E27FD5" w:rsidRDefault="007C7F57" w:rsidP="00E27FD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27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C40CA1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0" w:type="pct"/>
          </w:tcPr>
          <w:p w14:paraId="706BC76B" w14:textId="77777777" w:rsidR="007C7F57" w:rsidRPr="00C40CA1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4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  <w:bookmarkStart w:id="0" w:name="_GoBack"/>
        <w:bookmarkEnd w:id="0"/>
      </w:tr>
      <w:tr w:rsidR="007C7F57" w:rsidRPr="001A6C86" w14:paraId="4A04CA21" w14:textId="77777777" w:rsidTr="00E002D7">
        <w:trPr>
          <w:trHeight w:val="439"/>
          <w:jc w:val="center"/>
        </w:trPr>
        <w:tc>
          <w:tcPr>
            <w:tcW w:w="261" w:type="pct"/>
            <w:vAlign w:val="center"/>
          </w:tcPr>
          <w:p w14:paraId="125F9B61" w14:textId="77777777" w:rsidR="007C7F57" w:rsidRPr="00C40CA1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pct"/>
          </w:tcPr>
          <w:p w14:paraId="2A0C93C5" w14:textId="285E7EC8" w:rsidR="007C7F57" w:rsidRPr="00C40CA1" w:rsidRDefault="00E002D7" w:rsidP="001E34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грудной клетке: причины, алгоритм дифференциальной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тактика врача первичного звена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8DB7B8" w14:textId="361A804B" w:rsidR="007C7F57" w:rsidRPr="00C40CA1" w:rsidRDefault="0022401E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7" w:type="pct"/>
            <w:vAlign w:val="center"/>
          </w:tcPr>
          <w:p w14:paraId="3ACDEECD" w14:textId="0FFF2A63" w:rsidR="007C7F57" w:rsidRPr="00CB56FA" w:rsidRDefault="0022401E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094F09F7" w14:textId="7E820158" w:rsidR="007C7F57" w:rsidRPr="00C40CA1" w:rsidRDefault="0022401E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4377A5F4" w14:textId="77777777" w:rsidR="007C7F57" w:rsidRDefault="007C7F57" w:rsidP="00CE761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CE7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BC23D48" w14:textId="31FDCB24" w:rsidR="00363C95" w:rsidRPr="00F078FF" w:rsidRDefault="00363C95" w:rsidP="00CE761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0" w:type="pct"/>
            <w:vAlign w:val="center"/>
          </w:tcPr>
          <w:p w14:paraId="25B5C9A0" w14:textId="3CBEC5FB" w:rsidR="007C7F57" w:rsidRPr="00C40CA1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BD4" w:rsidRPr="00240031" w14:paraId="19992456" w14:textId="77777777" w:rsidTr="00E002D7">
        <w:trPr>
          <w:trHeight w:val="378"/>
          <w:jc w:val="center"/>
        </w:trPr>
        <w:tc>
          <w:tcPr>
            <w:tcW w:w="261" w:type="pct"/>
            <w:vAlign w:val="center"/>
          </w:tcPr>
          <w:p w14:paraId="34CB2703" w14:textId="77777777" w:rsidR="00647BD4" w:rsidRPr="00C40CA1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pct"/>
          </w:tcPr>
          <w:p w14:paraId="70A45B74" w14:textId="4ADE7B73" w:rsidR="00647BD4" w:rsidRPr="00C40CA1" w:rsidRDefault="00E002D7" w:rsidP="00647BD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грудной клетке при заболеваниях сердечно-сосудистой системы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C556846" w14:textId="39B43CC1" w:rsidR="00647BD4" w:rsidRPr="004F5639" w:rsidRDefault="0022401E" w:rsidP="00647BD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7" w:type="pct"/>
            <w:vAlign w:val="center"/>
          </w:tcPr>
          <w:p w14:paraId="238E3E71" w14:textId="528B934D" w:rsidR="00647BD4" w:rsidRPr="00C40CA1" w:rsidRDefault="0022401E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22FE3604" w14:textId="3CC2F855" w:rsidR="00647BD4" w:rsidRPr="00C40CA1" w:rsidRDefault="00E002D7" w:rsidP="00647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30195446" w14:textId="77777777" w:rsidR="00363C95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36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C897E30" w14:textId="0FB401CB" w:rsidR="00647BD4" w:rsidRPr="00F078FF" w:rsidRDefault="00363C95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  <w:r w:rsidR="00647BD4" w:rsidRPr="0064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21BAE2BD" w14:textId="7DBE0865" w:rsidR="00647BD4" w:rsidRPr="00C40CA1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7BD4" w:rsidRPr="00240031" w14:paraId="7BB51817" w14:textId="77777777" w:rsidTr="00E002D7">
        <w:trPr>
          <w:trHeight w:val="480"/>
          <w:jc w:val="center"/>
        </w:trPr>
        <w:tc>
          <w:tcPr>
            <w:tcW w:w="261" w:type="pct"/>
            <w:vAlign w:val="center"/>
          </w:tcPr>
          <w:p w14:paraId="2C1488AB" w14:textId="6D6A3605" w:rsidR="00647BD4" w:rsidRPr="00CB56FA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1" w:type="pct"/>
          </w:tcPr>
          <w:p w14:paraId="2ACBCC4F" w14:textId="0555AD33" w:rsidR="00647BD4" w:rsidRPr="00647BD4" w:rsidRDefault="00E002D7" w:rsidP="00647BD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грудной клетке при заболеваниях органов дыхания, пищевода и органов брюшной полости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769B16A" w14:textId="473F19F6" w:rsidR="00647BD4" w:rsidRPr="004F5639" w:rsidRDefault="0022401E" w:rsidP="00D2055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7" w:type="pct"/>
            <w:vAlign w:val="center"/>
          </w:tcPr>
          <w:p w14:paraId="5CC80A9F" w14:textId="08DB0F9D" w:rsidR="00175957" w:rsidRPr="004F5639" w:rsidRDefault="0022401E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014C4ACF" w14:textId="17F4C335" w:rsidR="00175957" w:rsidRPr="004F5639" w:rsidRDefault="00E002D7" w:rsidP="00647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B25E8F4" w14:textId="77777777" w:rsidR="00363C95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6DEA0E4" w14:textId="68695430" w:rsidR="00647BD4" w:rsidRPr="00F078FF" w:rsidRDefault="00363C95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  <w:r w:rsidR="00647BD4" w:rsidRPr="0064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05CF45CA" w14:textId="77777777" w:rsidR="00647BD4" w:rsidRPr="00C40CA1" w:rsidRDefault="00647BD4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:rsidRPr="00240031" w14:paraId="69F49868" w14:textId="77777777" w:rsidTr="00E002D7">
        <w:trPr>
          <w:trHeight w:val="480"/>
          <w:jc w:val="center"/>
        </w:trPr>
        <w:tc>
          <w:tcPr>
            <w:tcW w:w="261" w:type="pct"/>
            <w:vAlign w:val="center"/>
          </w:tcPr>
          <w:p w14:paraId="5D26E96B" w14:textId="6CCCB6DE" w:rsidR="00E002D7" w:rsidRPr="00E002D7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1" w:type="pct"/>
          </w:tcPr>
          <w:p w14:paraId="38D58EFB" w14:textId="0D3D4F88" w:rsidR="00E002D7" w:rsidRPr="00647BD4" w:rsidRDefault="00E002D7" w:rsidP="00647BD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 в грудной клетке при заболеваниях опорно-двигательного аппарата. </w:t>
            </w:r>
            <w:proofErr w:type="spellStart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>Неврологические</w:t>
            </w:r>
            <w:proofErr w:type="spellEnd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>вертеброгенные</w:t>
            </w:r>
            <w:proofErr w:type="spellEnd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>миофасциальные</w:t>
            </w:r>
            <w:proofErr w:type="spellEnd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2D7">
              <w:rPr>
                <w:rFonts w:ascii="Times New Roman" w:hAnsi="Times New Roman" w:cs="Times New Roman"/>
                <w:sz w:val="24"/>
                <w:szCs w:val="24"/>
              </w:rPr>
              <w:t>боли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14:paraId="73DAF63E" w14:textId="47403402" w:rsidR="00E002D7" w:rsidRPr="0022401E" w:rsidRDefault="0022401E" w:rsidP="00D2055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7" w:type="pct"/>
            <w:vAlign w:val="center"/>
          </w:tcPr>
          <w:p w14:paraId="3225982B" w14:textId="0517FDAF" w:rsidR="00E002D7" w:rsidRPr="0022401E" w:rsidRDefault="0022401E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vAlign w:val="center"/>
          </w:tcPr>
          <w:p w14:paraId="674B75F9" w14:textId="43089DCA" w:rsidR="00E002D7" w:rsidRPr="00E002D7" w:rsidRDefault="0022401E" w:rsidP="00647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4F9AED1" w14:textId="77777777" w:rsidR="00E002D7" w:rsidRPr="00647BD4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09B46E35" w14:textId="77777777" w:rsidR="00E002D7" w:rsidRPr="00C40CA1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2D7" w:rsidRPr="00240031" w14:paraId="5E7A520F" w14:textId="77777777" w:rsidTr="00E002D7">
        <w:trPr>
          <w:trHeight w:val="480"/>
          <w:jc w:val="center"/>
        </w:trPr>
        <w:tc>
          <w:tcPr>
            <w:tcW w:w="261" w:type="pct"/>
            <w:vAlign w:val="center"/>
          </w:tcPr>
          <w:p w14:paraId="6787AD9D" w14:textId="049045A2" w:rsidR="00E002D7" w:rsidRPr="00E002D7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1" w:type="pct"/>
          </w:tcPr>
          <w:p w14:paraId="5B1C4616" w14:textId="7E430967" w:rsidR="00E002D7" w:rsidRPr="00E002D7" w:rsidRDefault="00E002D7" w:rsidP="00647BD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 в грудной клетке при психосоматических расстройствах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6B9A2F7" w14:textId="2FC2FF17" w:rsidR="00E002D7" w:rsidRPr="00E002D7" w:rsidRDefault="0022401E" w:rsidP="00D2055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7" w:type="pct"/>
            <w:vAlign w:val="center"/>
          </w:tcPr>
          <w:p w14:paraId="7AADC9EC" w14:textId="66C0F556" w:rsidR="00E002D7" w:rsidRPr="00E002D7" w:rsidRDefault="0022401E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78286E06" w14:textId="038056F6" w:rsidR="00E002D7" w:rsidRPr="00E002D7" w:rsidRDefault="00E002D7" w:rsidP="00647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211CFCB" w14:textId="77777777" w:rsidR="00E002D7" w:rsidRPr="00E002D7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  <w:vAlign w:val="center"/>
          </w:tcPr>
          <w:p w14:paraId="405D8313" w14:textId="77777777" w:rsidR="00E002D7" w:rsidRPr="00E002D7" w:rsidRDefault="00E002D7" w:rsidP="00647BD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A1CAC" w14:paraId="193B25AF" w14:textId="77777777" w:rsidTr="00E002D7">
        <w:trPr>
          <w:trHeight w:val="20"/>
          <w:jc w:val="center"/>
        </w:trPr>
        <w:tc>
          <w:tcPr>
            <w:tcW w:w="2273" w:type="pct"/>
            <w:gridSpan w:val="2"/>
            <w:vAlign w:val="center"/>
          </w:tcPr>
          <w:p w14:paraId="1329F76F" w14:textId="70B62F0F" w:rsidR="007C7F57" w:rsidRPr="00C40CA1" w:rsidRDefault="007C7F57" w:rsidP="007E7D12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061658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7" w:type="pct"/>
          </w:tcPr>
          <w:p w14:paraId="20941094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0" w:type="pct"/>
          </w:tcPr>
          <w:p w14:paraId="44A8C284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C7F57" w:rsidRPr="00592BBF" w14:paraId="45F243E8" w14:textId="77777777" w:rsidTr="00E002D7">
        <w:trPr>
          <w:trHeight w:val="20"/>
          <w:jc w:val="center"/>
        </w:trPr>
        <w:tc>
          <w:tcPr>
            <w:tcW w:w="2273" w:type="pct"/>
            <w:gridSpan w:val="2"/>
            <w:vAlign w:val="center"/>
          </w:tcPr>
          <w:p w14:paraId="0D217B5A" w14:textId="77777777" w:rsidR="007C7F57" w:rsidRPr="00C40CA1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85D7D4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57" w:type="pct"/>
          </w:tcPr>
          <w:p w14:paraId="21B5B955" w14:textId="356AA60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707C9"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5393B923" w14:textId="7BE01CD3" w:rsidR="007C7F57" w:rsidRPr="00C40CA1" w:rsidRDefault="00D707C9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65324396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14:paraId="5457C375" w14:textId="77777777" w:rsidR="007C7F57" w:rsidRPr="00C40CA1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2C12BC" w14:textId="77777777" w:rsidR="00EF0751" w:rsidRPr="003E63ED" w:rsidRDefault="00EF075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A2101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1D92F4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CCD671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6AD1FC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39E6AA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DF7C32" w14:textId="77777777" w:rsidR="000A424D" w:rsidRDefault="000A424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4F07F6" w14:textId="77777777" w:rsidR="009C2E70" w:rsidRPr="009C2E70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9C2E70" w:rsidRPr="009C2E70" w:rsidSect="000A424D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AC75" w14:textId="77777777" w:rsidR="003F7DF7" w:rsidRDefault="003F7DF7" w:rsidP="00CA1158">
      <w:r>
        <w:separator/>
      </w:r>
    </w:p>
  </w:endnote>
  <w:endnote w:type="continuationSeparator" w:id="0">
    <w:p w14:paraId="317D6448" w14:textId="77777777" w:rsidR="003F7DF7" w:rsidRDefault="003F7DF7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6E6EB774" w:rsidR="00A24259" w:rsidRDefault="00A2425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A24259" w:rsidRDefault="00A24259">
    <w:pPr>
      <w:pStyle w:val="af2"/>
    </w:pPr>
  </w:p>
  <w:p w14:paraId="311E43A2" w14:textId="77777777" w:rsidR="00A24259" w:rsidRDefault="00A242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172B" w14:textId="77777777" w:rsidR="003F7DF7" w:rsidRDefault="003F7DF7" w:rsidP="00CA1158">
      <w:r>
        <w:separator/>
      </w:r>
    </w:p>
  </w:footnote>
  <w:footnote w:type="continuationSeparator" w:id="0">
    <w:p w14:paraId="687D4E05" w14:textId="77777777" w:rsidR="003F7DF7" w:rsidRDefault="003F7DF7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DE5"/>
    <w:multiLevelType w:val="hybridMultilevel"/>
    <w:tmpl w:val="6128D51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90F39"/>
    <w:multiLevelType w:val="hybridMultilevel"/>
    <w:tmpl w:val="5582AD38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523347"/>
    <w:multiLevelType w:val="hybridMultilevel"/>
    <w:tmpl w:val="B2C016C2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D44DE1"/>
    <w:multiLevelType w:val="hybridMultilevel"/>
    <w:tmpl w:val="0FD842C2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6D01EB"/>
    <w:multiLevelType w:val="hybridMultilevel"/>
    <w:tmpl w:val="9BFC8D4C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090E54"/>
    <w:multiLevelType w:val="hybridMultilevel"/>
    <w:tmpl w:val="B7CA407C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370B0D"/>
    <w:multiLevelType w:val="hybridMultilevel"/>
    <w:tmpl w:val="0994CCF6"/>
    <w:lvl w:ilvl="0" w:tplc="008EA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B1262E"/>
    <w:multiLevelType w:val="hybridMultilevel"/>
    <w:tmpl w:val="5C9429D0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29A"/>
    <w:multiLevelType w:val="hybridMultilevel"/>
    <w:tmpl w:val="EF4A86D0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C350C"/>
    <w:multiLevelType w:val="hybridMultilevel"/>
    <w:tmpl w:val="AD3A3EF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74221D"/>
    <w:multiLevelType w:val="hybridMultilevel"/>
    <w:tmpl w:val="D368C5F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3C76"/>
    <w:multiLevelType w:val="hybridMultilevel"/>
    <w:tmpl w:val="93C68544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6A78C7"/>
    <w:multiLevelType w:val="hybridMultilevel"/>
    <w:tmpl w:val="7EC4A40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93E5D"/>
    <w:multiLevelType w:val="hybridMultilevel"/>
    <w:tmpl w:val="698EEE3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667192"/>
    <w:multiLevelType w:val="hybridMultilevel"/>
    <w:tmpl w:val="5D6A4312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206FD0"/>
    <w:multiLevelType w:val="hybridMultilevel"/>
    <w:tmpl w:val="9C4238CC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7D139A"/>
    <w:multiLevelType w:val="hybridMultilevel"/>
    <w:tmpl w:val="67B2806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72541"/>
    <w:multiLevelType w:val="hybridMultilevel"/>
    <w:tmpl w:val="AD32F8E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273E98"/>
    <w:multiLevelType w:val="hybridMultilevel"/>
    <w:tmpl w:val="10B6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96E6D"/>
    <w:multiLevelType w:val="hybridMultilevel"/>
    <w:tmpl w:val="BEAEA814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817CE72E">
      <w:start w:val="1"/>
      <w:numFmt w:val="decimal"/>
      <w:lvlText w:val="%2."/>
      <w:lvlJc w:val="left"/>
      <w:pPr>
        <w:ind w:left="2214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2855D4"/>
    <w:multiLevelType w:val="hybridMultilevel"/>
    <w:tmpl w:val="CD8CED5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08FD"/>
    <w:multiLevelType w:val="hybridMultilevel"/>
    <w:tmpl w:val="161A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067A3"/>
    <w:multiLevelType w:val="hybridMultilevel"/>
    <w:tmpl w:val="6CAC696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37038"/>
    <w:multiLevelType w:val="hybridMultilevel"/>
    <w:tmpl w:val="C560B0B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6"/>
  </w:num>
  <w:num w:numId="9">
    <w:abstractNumId w:val="15"/>
  </w:num>
  <w:num w:numId="10">
    <w:abstractNumId w:val="27"/>
  </w:num>
  <w:num w:numId="11">
    <w:abstractNumId w:val="24"/>
  </w:num>
  <w:num w:numId="12">
    <w:abstractNumId w:val="16"/>
  </w:num>
  <w:num w:numId="13">
    <w:abstractNumId w:val="22"/>
  </w:num>
  <w:num w:numId="14">
    <w:abstractNumId w:val="23"/>
  </w:num>
  <w:num w:numId="15">
    <w:abstractNumId w:val="12"/>
  </w:num>
  <w:num w:numId="16">
    <w:abstractNumId w:val="2"/>
  </w:num>
  <w:num w:numId="17">
    <w:abstractNumId w:val="18"/>
  </w:num>
  <w:num w:numId="18">
    <w:abstractNumId w:val="4"/>
  </w:num>
  <w:num w:numId="19">
    <w:abstractNumId w:val="21"/>
  </w:num>
  <w:num w:numId="20">
    <w:abstractNumId w:val="3"/>
  </w:num>
  <w:num w:numId="21">
    <w:abstractNumId w:val="19"/>
  </w:num>
  <w:num w:numId="22">
    <w:abstractNumId w:val="14"/>
  </w:num>
  <w:num w:numId="23">
    <w:abstractNumId w:val="7"/>
  </w:num>
  <w:num w:numId="24">
    <w:abstractNumId w:val="1"/>
  </w:num>
  <w:num w:numId="25">
    <w:abstractNumId w:val="0"/>
  </w:num>
  <w:num w:numId="26">
    <w:abstractNumId w:val="25"/>
  </w:num>
  <w:num w:numId="27">
    <w:abstractNumId w:val="11"/>
  </w:num>
  <w:num w:numId="28">
    <w:abstractNumId w:val="20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C"/>
    <w:rsid w:val="000006A8"/>
    <w:rsid w:val="000071C2"/>
    <w:rsid w:val="00017ADB"/>
    <w:rsid w:val="000270AF"/>
    <w:rsid w:val="00031CE3"/>
    <w:rsid w:val="00031DC3"/>
    <w:rsid w:val="0003288F"/>
    <w:rsid w:val="00040A37"/>
    <w:rsid w:val="00040CB9"/>
    <w:rsid w:val="0004140D"/>
    <w:rsid w:val="00044283"/>
    <w:rsid w:val="00046892"/>
    <w:rsid w:val="000472FA"/>
    <w:rsid w:val="00052BA5"/>
    <w:rsid w:val="00055F51"/>
    <w:rsid w:val="000560BA"/>
    <w:rsid w:val="000569D2"/>
    <w:rsid w:val="00057086"/>
    <w:rsid w:val="000617E7"/>
    <w:rsid w:val="000628E3"/>
    <w:rsid w:val="00062946"/>
    <w:rsid w:val="00070490"/>
    <w:rsid w:val="00070995"/>
    <w:rsid w:val="00070AEB"/>
    <w:rsid w:val="0007158B"/>
    <w:rsid w:val="00071D9A"/>
    <w:rsid w:val="00073F27"/>
    <w:rsid w:val="00075270"/>
    <w:rsid w:val="00082AFA"/>
    <w:rsid w:val="00082FD3"/>
    <w:rsid w:val="00083FDF"/>
    <w:rsid w:val="00084566"/>
    <w:rsid w:val="00085535"/>
    <w:rsid w:val="00093E6C"/>
    <w:rsid w:val="00095019"/>
    <w:rsid w:val="000967C6"/>
    <w:rsid w:val="00096BED"/>
    <w:rsid w:val="000A11B4"/>
    <w:rsid w:val="000A2138"/>
    <w:rsid w:val="000A29F0"/>
    <w:rsid w:val="000A424D"/>
    <w:rsid w:val="000A43F6"/>
    <w:rsid w:val="000A67FC"/>
    <w:rsid w:val="000B1975"/>
    <w:rsid w:val="000B2FF2"/>
    <w:rsid w:val="000B717B"/>
    <w:rsid w:val="000C2924"/>
    <w:rsid w:val="000C2D19"/>
    <w:rsid w:val="000C3D71"/>
    <w:rsid w:val="000D0A77"/>
    <w:rsid w:val="000D2662"/>
    <w:rsid w:val="000D2A48"/>
    <w:rsid w:val="000D49A7"/>
    <w:rsid w:val="000D7C45"/>
    <w:rsid w:val="000E5797"/>
    <w:rsid w:val="000E5CB0"/>
    <w:rsid w:val="000F5060"/>
    <w:rsid w:val="000F5302"/>
    <w:rsid w:val="000F6342"/>
    <w:rsid w:val="00101BEA"/>
    <w:rsid w:val="00106AFF"/>
    <w:rsid w:val="00111DDD"/>
    <w:rsid w:val="001130C6"/>
    <w:rsid w:val="00115A96"/>
    <w:rsid w:val="00117310"/>
    <w:rsid w:val="0013193E"/>
    <w:rsid w:val="0013358E"/>
    <w:rsid w:val="00133D7E"/>
    <w:rsid w:val="0013725B"/>
    <w:rsid w:val="0014127F"/>
    <w:rsid w:val="00141A0F"/>
    <w:rsid w:val="00144763"/>
    <w:rsid w:val="00145E47"/>
    <w:rsid w:val="0014796F"/>
    <w:rsid w:val="00162D9C"/>
    <w:rsid w:val="001630B7"/>
    <w:rsid w:val="001741FB"/>
    <w:rsid w:val="001752E3"/>
    <w:rsid w:val="00175957"/>
    <w:rsid w:val="00182310"/>
    <w:rsid w:val="001841C2"/>
    <w:rsid w:val="00186DE5"/>
    <w:rsid w:val="00187504"/>
    <w:rsid w:val="00187DCA"/>
    <w:rsid w:val="001932C4"/>
    <w:rsid w:val="001960C7"/>
    <w:rsid w:val="001968F4"/>
    <w:rsid w:val="00196E8F"/>
    <w:rsid w:val="001A2874"/>
    <w:rsid w:val="001A3524"/>
    <w:rsid w:val="001A5104"/>
    <w:rsid w:val="001A57B9"/>
    <w:rsid w:val="001A6C74"/>
    <w:rsid w:val="001A6C86"/>
    <w:rsid w:val="001B1A48"/>
    <w:rsid w:val="001B247D"/>
    <w:rsid w:val="001B4321"/>
    <w:rsid w:val="001B5C95"/>
    <w:rsid w:val="001C7F59"/>
    <w:rsid w:val="001D1216"/>
    <w:rsid w:val="001D7BAA"/>
    <w:rsid w:val="001E0B56"/>
    <w:rsid w:val="001E3472"/>
    <w:rsid w:val="001E3A5E"/>
    <w:rsid w:val="001E7517"/>
    <w:rsid w:val="001E799A"/>
    <w:rsid w:val="001E7C2C"/>
    <w:rsid w:val="001E7D25"/>
    <w:rsid w:val="001F1C64"/>
    <w:rsid w:val="001F3396"/>
    <w:rsid w:val="001F3C4B"/>
    <w:rsid w:val="0020367E"/>
    <w:rsid w:val="0020450C"/>
    <w:rsid w:val="00210DFB"/>
    <w:rsid w:val="0021631C"/>
    <w:rsid w:val="00222B73"/>
    <w:rsid w:val="0022401E"/>
    <w:rsid w:val="00225910"/>
    <w:rsid w:val="002267BF"/>
    <w:rsid w:val="00226878"/>
    <w:rsid w:val="002271FF"/>
    <w:rsid w:val="00227275"/>
    <w:rsid w:val="00227BB0"/>
    <w:rsid w:val="0023726A"/>
    <w:rsid w:val="00240031"/>
    <w:rsid w:val="0024413D"/>
    <w:rsid w:val="00247724"/>
    <w:rsid w:val="00250F0D"/>
    <w:rsid w:val="0025339A"/>
    <w:rsid w:val="00261146"/>
    <w:rsid w:val="00261262"/>
    <w:rsid w:val="00262A46"/>
    <w:rsid w:val="002714BE"/>
    <w:rsid w:val="002735C7"/>
    <w:rsid w:val="00281A3E"/>
    <w:rsid w:val="00282005"/>
    <w:rsid w:val="002849FF"/>
    <w:rsid w:val="00285FFD"/>
    <w:rsid w:val="00290072"/>
    <w:rsid w:val="00292D99"/>
    <w:rsid w:val="00293199"/>
    <w:rsid w:val="00294D30"/>
    <w:rsid w:val="002974A5"/>
    <w:rsid w:val="002A1C7B"/>
    <w:rsid w:val="002A1CAC"/>
    <w:rsid w:val="002A233B"/>
    <w:rsid w:val="002A54CF"/>
    <w:rsid w:val="002A7709"/>
    <w:rsid w:val="002B0C53"/>
    <w:rsid w:val="002B2290"/>
    <w:rsid w:val="002C0043"/>
    <w:rsid w:val="002C376D"/>
    <w:rsid w:val="002C42E8"/>
    <w:rsid w:val="002C44D4"/>
    <w:rsid w:val="002D0BF4"/>
    <w:rsid w:val="002D3324"/>
    <w:rsid w:val="002E0AC9"/>
    <w:rsid w:val="002E0DFD"/>
    <w:rsid w:val="002E3A70"/>
    <w:rsid w:val="002E4BE4"/>
    <w:rsid w:val="002F2710"/>
    <w:rsid w:val="002F6607"/>
    <w:rsid w:val="00303436"/>
    <w:rsid w:val="003059AF"/>
    <w:rsid w:val="00306FA6"/>
    <w:rsid w:val="00311BB3"/>
    <w:rsid w:val="0031324E"/>
    <w:rsid w:val="003133D5"/>
    <w:rsid w:val="00316537"/>
    <w:rsid w:val="00317EBA"/>
    <w:rsid w:val="0032122F"/>
    <w:rsid w:val="00324260"/>
    <w:rsid w:val="0032584C"/>
    <w:rsid w:val="003301B2"/>
    <w:rsid w:val="0034195F"/>
    <w:rsid w:val="00343202"/>
    <w:rsid w:val="0034425D"/>
    <w:rsid w:val="003452BD"/>
    <w:rsid w:val="00346C66"/>
    <w:rsid w:val="003577C3"/>
    <w:rsid w:val="00361655"/>
    <w:rsid w:val="00363C95"/>
    <w:rsid w:val="00363CAD"/>
    <w:rsid w:val="00367BC3"/>
    <w:rsid w:val="0037129D"/>
    <w:rsid w:val="00372833"/>
    <w:rsid w:val="003742BC"/>
    <w:rsid w:val="003762D3"/>
    <w:rsid w:val="00380B17"/>
    <w:rsid w:val="00383B4A"/>
    <w:rsid w:val="00384BED"/>
    <w:rsid w:val="00384EEA"/>
    <w:rsid w:val="0039231D"/>
    <w:rsid w:val="00396735"/>
    <w:rsid w:val="00396CA5"/>
    <w:rsid w:val="00396D63"/>
    <w:rsid w:val="003A059E"/>
    <w:rsid w:val="003A55A8"/>
    <w:rsid w:val="003A61AC"/>
    <w:rsid w:val="003B08DC"/>
    <w:rsid w:val="003B0C50"/>
    <w:rsid w:val="003B3EBD"/>
    <w:rsid w:val="003C0081"/>
    <w:rsid w:val="003C44AE"/>
    <w:rsid w:val="003C49EC"/>
    <w:rsid w:val="003C7E2B"/>
    <w:rsid w:val="003D0839"/>
    <w:rsid w:val="003D0EAC"/>
    <w:rsid w:val="003D1BD7"/>
    <w:rsid w:val="003D4EC6"/>
    <w:rsid w:val="003D5BED"/>
    <w:rsid w:val="003D638C"/>
    <w:rsid w:val="003E1509"/>
    <w:rsid w:val="003E604E"/>
    <w:rsid w:val="003E63ED"/>
    <w:rsid w:val="003F0116"/>
    <w:rsid w:val="003F0F01"/>
    <w:rsid w:val="003F1360"/>
    <w:rsid w:val="003F7D48"/>
    <w:rsid w:val="003F7DF7"/>
    <w:rsid w:val="0040580F"/>
    <w:rsid w:val="00410C64"/>
    <w:rsid w:val="00412084"/>
    <w:rsid w:val="0041413A"/>
    <w:rsid w:val="00417B5D"/>
    <w:rsid w:val="00417C26"/>
    <w:rsid w:val="00420FD0"/>
    <w:rsid w:val="00427019"/>
    <w:rsid w:val="00427183"/>
    <w:rsid w:val="004279A2"/>
    <w:rsid w:val="00427B74"/>
    <w:rsid w:val="00430E1A"/>
    <w:rsid w:val="004321D2"/>
    <w:rsid w:val="00434342"/>
    <w:rsid w:val="004349C4"/>
    <w:rsid w:val="00443886"/>
    <w:rsid w:val="004444E2"/>
    <w:rsid w:val="00447BBF"/>
    <w:rsid w:val="00447C39"/>
    <w:rsid w:val="0045273D"/>
    <w:rsid w:val="004543E9"/>
    <w:rsid w:val="004556FD"/>
    <w:rsid w:val="00455AA1"/>
    <w:rsid w:val="004574C4"/>
    <w:rsid w:val="00460BE2"/>
    <w:rsid w:val="004668F2"/>
    <w:rsid w:val="0047158F"/>
    <w:rsid w:val="00471FC4"/>
    <w:rsid w:val="0047273E"/>
    <w:rsid w:val="00480C18"/>
    <w:rsid w:val="00480EE0"/>
    <w:rsid w:val="00484CC1"/>
    <w:rsid w:val="0048555A"/>
    <w:rsid w:val="004934FA"/>
    <w:rsid w:val="00493B4A"/>
    <w:rsid w:val="004955E6"/>
    <w:rsid w:val="00495A3E"/>
    <w:rsid w:val="004A0A99"/>
    <w:rsid w:val="004A7AE9"/>
    <w:rsid w:val="004A7DD5"/>
    <w:rsid w:val="004B0AC8"/>
    <w:rsid w:val="004B278C"/>
    <w:rsid w:val="004B299B"/>
    <w:rsid w:val="004B464A"/>
    <w:rsid w:val="004B5079"/>
    <w:rsid w:val="004B6A77"/>
    <w:rsid w:val="004C2484"/>
    <w:rsid w:val="004C298D"/>
    <w:rsid w:val="004C447D"/>
    <w:rsid w:val="004C6490"/>
    <w:rsid w:val="004C75D8"/>
    <w:rsid w:val="004D067B"/>
    <w:rsid w:val="004D3A3A"/>
    <w:rsid w:val="004D40DA"/>
    <w:rsid w:val="004D57BC"/>
    <w:rsid w:val="004D71C7"/>
    <w:rsid w:val="004E0926"/>
    <w:rsid w:val="004E7B5C"/>
    <w:rsid w:val="004F16F7"/>
    <w:rsid w:val="004F48D3"/>
    <w:rsid w:val="004F5639"/>
    <w:rsid w:val="00502F02"/>
    <w:rsid w:val="00503DF7"/>
    <w:rsid w:val="0050442C"/>
    <w:rsid w:val="00507016"/>
    <w:rsid w:val="00510125"/>
    <w:rsid w:val="00512BFD"/>
    <w:rsid w:val="00514FBA"/>
    <w:rsid w:val="00515094"/>
    <w:rsid w:val="00515652"/>
    <w:rsid w:val="00520B64"/>
    <w:rsid w:val="00521B6C"/>
    <w:rsid w:val="0052401D"/>
    <w:rsid w:val="005262D2"/>
    <w:rsid w:val="0052799F"/>
    <w:rsid w:val="005336CC"/>
    <w:rsid w:val="00533EA3"/>
    <w:rsid w:val="00537747"/>
    <w:rsid w:val="0054790B"/>
    <w:rsid w:val="00550495"/>
    <w:rsid w:val="00561281"/>
    <w:rsid w:val="005641E6"/>
    <w:rsid w:val="00566254"/>
    <w:rsid w:val="0056799C"/>
    <w:rsid w:val="0057075C"/>
    <w:rsid w:val="00570C5C"/>
    <w:rsid w:val="0057181A"/>
    <w:rsid w:val="00577C0F"/>
    <w:rsid w:val="00583715"/>
    <w:rsid w:val="00585B4E"/>
    <w:rsid w:val="00590379"/>
    <w:rsid w:val="005929B0"/>
    <w:rsid w:val="00592BBF"/>
    <w:rsid w:val="00593710"/>
    <w:rsid w:val="005966B8"/>
    <w:rsid w:val="00597F1C"/>
    <w:rsid w:val="005A1B42"/>
    <w:rsid w:val="005A5F53"/>
    <w:rsid w:val="005B3081"/>
    <w:rsid w:val="005B3C26"/>
    <w:rsid w:val="005B4F32"/>
    <w:rsid w:val="005B5292"/>
    <w:rsid w:val="005B57B8"/>
    <w:rsid w:val="005B5A24"/>
    <w:rsid w:val="005B6A10"/>
    <w:rsid w:val="005C2845"/>
    <w:rsid w:val="005D009E"/>
    <w:rsid w:val="005D34E7"/>
    <w:rsid w:val="005E04B4"/>
    <w:rsid w:val="005E3ECA"/>
    <w:rsid w:val="005E4861"/>
    <w:rsid w:val="005E4C58"/>
    <w:rsid w:val="005E551A"/>
    <w:rsid w:val="005E5BBB"/>
    <w:rsid w:val="005F00A2"/>
    <w:rsid w:val="005F2BD3"/>
    <w:rsid w:val="006003E7"/>
    <w:rsid w:val="00600F79"/>
    <w:rsid w:val="006032DA"/>
    <w:rsid w:val="006037D8"/>
    <w:rsid w:val="0060427B"/>
    <w:rsid w:val="00604D88"/>
    <w:rsid w:val="006050C9"/>
    <w:rsid w:val="006073B3"/>
    <w:rsid w:val="006079FD"/>
    <w:rsid w:val="00610EEF"/>
    <w:rsid w:val="00614571"/>
    <w:rsid w:val="0062007A"/>
    <w:rsid w:val="00624B93"/>
    <w:rsid w:val="0062569D"/>
    <w:rsid w:val="0062599E"/>
    <w:rsid w:val="0062787E"/>
    <w:rsid w:val="00631C5D"/>
    <w:rsid w:val="00631FDB"/>
    <w:rsid w:val="0064029F"/>
    <w:rsid w:val="0064098A"/>
    <w:rsid w:val="00643C16"/>
    <w:rsid w:val="00647548"/>
    <w:rsid w:val="00647A24"/>
    <w:rsid w:val="00647BD4"/>
    <w:rsid w:val="00654C4B"/>
    <w:rsid w:val="00654C8C"/>
    <w:rsid w:val="00655632"/>
    <w:rsid w:val="00661370"/>
    <w:rsid w:val="00661CD3"/>
    <w:rsid w:val="006635DC"/>
    <w:rsid w:val="00664A6A"/>
    <w:rsid w:val="006653D9"/>
    <w:rsid w:val="006705C6"/>
    <w:rsid w:val="00671BAB"/>
    <w:rsid w:val="00672F34"/>
    <w:rsid w:val="00677753"/>
    <w:rsid w:val="00685F49"/>
    <w:rsid w:val="00687DC0"/>
    <w:rsid w:val="00691D9B"/>
    <w:rsid w:val="006A068D"/>
    <w:rsid w:val="006A0868"/>
    <w:rsid w:val="006A1FF3"/>
    <w:rsid w:val="006A35FE"/>
    <w:rsid w:val="006A3979"/>
    <w:rsid w:val="006B3B53"/>
    <w:rsid w:val="006B4A2D"/>
    <w:rsid w:val="006B4F9F"/>
    <w:rsid w:val="006B7F29"/>
    <w:rsid w:val="006C0DF7"/>
    <w:rsid w:val="006C5787"/>
    <w:rsid w:val="006C5AE7"/>
    <w:rsid w:val="006C6365"/>
    <w:rsid w:val="006D00B6"/>
    <w:rsid w:val="006D05F1"/>
    <w:rsid w:val="006D15AE"/>
    <w:rsid w:val="006D257C"/>
    <w:rsid w:val="006D379C"/>
    <w:rsid w:val="006D5C32"/>
    <w:rsid w:val="006D7A81"/>
    <w:rsid w:val="006D7B39"/>
    <w:rsid w:val="006E04EF"/>
    <w:rsid w:val="006E0E01"/>
    <w:rsid w:val="006E0E6D"/>
    <w:rsid w:val="006E2435"/>
    <w:rsid w:val="006E2CDB"/>
    <w:rsid w:val="006E38AF"/>
    <w:rsid w:val="006F405D"/>
    <w:rsid w:val="00710E7C"/>
    <w:rsid w:val="0072148B"/>
    <w:rsid w:val="00726CC6"/>
    <w:rsid w:val="007311AD"/>
    <w:rsid w:val="00732897"/>
    <w:rsid w:val="00736A30"/>
    <w:rsid w:val="00745E04"/>
    <w:rsid w:val="007516E3"/>
    <w:rsid w:val="00755D6F"/>
    <w:rsid w:val="00755D79"/>
    <w:rsid w:val="0075745C"/>
    <w:rsid w:val="00761A16"/>
    <w:rsid w:val="00762AB0"/>
    <w:rsid w:val="00766CCE"/>
    <w:rsid w:val="00771F57"/>
    <w:rsid w:val="00775F69"/>
    <w:rsid w:val="007761D5"/>
    <w:rsid w:val="007774ED"/>
    <w:rsid w:val="00781F1E"/>
    <w:rsid w:val="00784705"/>
    <w:rsid w:val="00792BC0"/>
    <w:rsid w:val="00792D92"/>
    <w:rsid w:val="00793B59"/>
    <w:rsid w:val="00793DB1"/>
    <w:rsid w:val="00795702"/>
    <w:rsid w:val="007A00B6"/>
    <w:rsid w:val="007A0D4C"/>
    <w:rsid w:val="007A535B"/>
    <w:rsid w:val="007A679C"/>
    <w:rsid w:val="007B469B"/>
    <w:rsid w:val="007B6425"/>
    <w:rsid w:val="007C1028"/>
    <w:rsid w:val="007C116F"/>
    <w:rsid w:val="007C19D3"/>
    <w:rsid w:val="007C44F4"/>
    <w:rsid w:val="007C5749"/>
    <w:rsid w:val="007C58F6"/>
    <w:rsid w:val="007C615F"/>
    <w:rsid w:val="007C7C91"/>
    <w:rsid w:val="007C7F57"/>
    <w:rsid w:val="007D2E7C"/>
    <w:rsid w:val="007D4DC5"/>
    <w:rsid w:val="007D52CF"/>
    <w:rsid w:val="007D62B3"/>
    <w:rsid w:val="007E7D12"/>
    <w:rsid w:val="007F1469"/>
    <w:rsid w:val="007F4926"/>
    <w:rsid w:val="007F6197"/>
    <w:rsid w:val="0080070E"/>
    <w:rsid w:val="008008B6"/>
    <w:rsid w:val="00802D28"/>
    <w:rsid w:val="00811342"/>
    <w:rsid w:val="00813804"/>
    <w:rsid w:val="00813FD2"/>
    <w:rsid w:val="00814A7E"/>
    <w:rsid w:val="00815836"/>
    <w:rsid w:val="00822303"/>
    <w:rsid w:val="00830441"/>
    <w:rsid w:val="00832A99"/>
    <w:rsid w:val="0083301F"/>
    <w:rsid w:val="00834E7E"/>
    <w:rsid w:val="00835FCE"/>
    <w:rsid w:val="008365E1"/>
    <w:rsid w:val="00836F99"/>
    <w:rsid w:val="00843859"/>
    <w:rsid w:val="00843AC5"/>
    <w:rsid w:val="00844420"/>
    <w:rsid w:val="008558A4"/>
    <w:rsid w:val="0086018A"/>
    <w:rsid w:val="00860851"/>
    <w:rsid w:val="00865609"/>
    <w:rsid w:val="00865ED2"/>
    <w:rsid w:val="008675CE"/>
    <w:rsid w:val="00875075"/>
    <w:rsid w:val="0087629A"/>
    <w:rsid w:val="0088114E"/>
    <w:rsid w:val="008A2056"/>
    <w:rsid w:val="008A3CC3"/>
    <w:rsid w:val="008A3DFB"/>
    <w:rsid w:val="008A7582"/>
    <w:rsid w:val="008C185E"/>
    <w:rsid w:val="008C60C3"/>
    <w:rsid w:val="008C7FAF"/>
    <w:rsid w:val="008D2A44"/>
    <w:rsid w:val="008D6280"/>
    <w:rsid w:val="008E03B2"/>
    <w:rsid w:val="008E0520"/>
    <w:rsid w:val="008E1858"/>
    <w:rsid w:val="008E4153"/>
    <w:rsid w:val="008F0FB3"/>
    <w:rsid w:val="008F7904"/>
    <w:rsid w:val="00900614"/>
    <w:rsid w:val="00900BB4"/>
    <w:rsid w:val="0090704F"/>
    <w:rsid w:val="009141B5"/>
    <w:rsid w:val="0092024E"/>
    <w:rsid w:val="009216A4"/>
    <w:rsid w:val="00921B9A"/>
    <w:rsid w:val="00925CEF"/>
    <w:rsid w:val="00927665"/>
    <w:rsid w:val="009338B4"/>
    <w:rsid w:val="009340E4"/>
    <w:rsid w:val="0094186A"/>
    <w:rsid w:val="00941A81"/>
    <w:rsid w:val="00942812"/>
    <w:rsid w:val="00942A9F"/>
    <w:rsid w:val="00942DB8"/>
    <w:rsid w:val="00944048"/>
    <w:rsid w:val="009467E4"/>
    <w:rsid w:val="00946E5A"/>
    <w:rsid w:val="00950287"/>
    <w:rsid w:val="00952D62"/>
    <w:rsid w:val="009534BF"/>
    <w:rsid w:val="0095414A"/>
    <w:rsid w:val="00957C65"/>
    <w:rsid w:val="009603FA"/>
    <w:rsid w:val="00962BE8"/>
    <w:rsid w:val="00964036"/>
    <w:rsid w:val="009646F0"/>
    <w:rsid w:val="00967DB5"/>
    <w:rsid w:val="009724F7"/>
    <w:rsid w:val="00975813"/>
    <w:rsid w:val="0098118D"/>
    <w:rsid w:val="00983057"/>
    <w:rsid w:val="00983CE8"/>
    <w:rsid w:val="0098485B"/>
    <w:rsid w:val="00986671"/>
    <w:rsid w:val="00991048"/>
    <w:rsid w:val="00991442"/>
    <w:rsid w:val="00991C8E"/>
    <w:rsid w:val="00994824"/>
    <w:rsid w:val="009A002F"/>
    <w:rsid w:val="009A67DF"/>
    <w:rsid w:val="009B0940"/>
    <w:rsid w:val="009B1E18"/>
    <w:rsid w:val="009B2626"/>
    <w:rsid w:val="009B2911"/>
    <w:rsid w:val="009B402E"/>
    <w:rsid w:val="009B635B"/>
    <w:rsid w:val="009B708A"/>
    <w:rsid w:val="009C08D0"/>
    <w:rsid w:val="009C097D"/>
    <w:rsid w:val="009C2E70"/>
    <w:rsid w:val="009C3FCB"/>
    <w:rsid w:val="009D0BE1"/>
    <w:rsid w:val="009D2353"/>
    <w:rsid w:val="009D275B"/>
    <w:rsid w:val="009E1672"/>
    <w:rsid w:val="009E2394"/>
    <w:rsid w:val="009E243C"/>
    <w:rsid w:val="009E369A"/>
    <w:rsid w:val="009E3D94"/>
    <w:rsid w:val="009E4F3F"/>
    <w:rsid w:val="009E56D3"/>
    <w:rsid w:val="009E601E"/>
    <w:rsid w:val="009F49FF"/>
    <w:rsid w:val="009F4ACA"/>
    <w:rsid w:val="009F5C7B"/>
    <w:rsid w:val="009F6B8E"/>
    <w:rsid w:val="00A00F15"/>
    <w:rsid w:val="00A076B5"/>
    <w:rsid w:val="00A11999"/>
    <w:rsid w:val="00A137E7"/>
    <w:rsid w:val="00A2373B"/>
    <w:rsid w:val="00A23A93"/>
    <w:rsid w:val="00A24259"/>
    <w:rsid w:val="00A2727F"/>
    <w:rsid w:val="00A31256"/>
    <w:rsid w:val="00A31A89"/>
    <w:rsid w:val="00A32EB3"/>
    <w:rsid w:val="00A336C9"/>
    <w:rsid w:val="00A34BDB"/>
    <w:rsid w:val="00A3575F"/>
    <w:rsid w:val="00A35907"/>
    <w:rsid w:val="00A42335"/>
    <w:rsid w:val="00A4475C"/>
    <w:rsid w:val="00A44C08"/>
    <w:rsid w:val="00A47C8C"/>
    <w:rsid w:val="00A5185A"/>
    <w:rsid w:val="00A565C4"/>
    <w:rsid w:val="00A56FD0"/>
    <w:rsid w:val="00A62486"/>
    <w:rsid w:val="00A65ED7"/>
    <w:rsid w:val="00A65EE4"/>
    <w:rsid w:val="00A70525"/>
    <w:rsid w:val="00A72575"/>
    <w:rsid w:val="00A746FA"/>
    <w:rsid w:val="00A76130"/>
    <w:rsid w:val="00A856CF"/>
    <w:rsid w:val="00A90A81"/>
    <w:rsid w:val="00A916A6"/>
    <w:rsid w:val="00A9553F"/>
    <w:rsid w:val="00A9607B"/>
    <w:rsid w:val="00A97AED"/>
    <w:rsid w:val="00AA1858"/>
    <w:rsid w:val="00AB0B2A"/>
    <w:rsid w:val="00AB1A56"/>
    <w:rsid w:val="00AB4307"/>
    <w:rsid w:val="00AC363D"/>
    <w:rsid w:val="00AC6648"/>
    <w:rsid w:val="00AD1E8C"/>
    <w:rsid w:val="00AE1130"/>
    <w:rsid w:val="00AE1404"/>
    <w:rsid w:val="00AF0986"/>
    <w:rsid w:val="00AF1E17"/>
    <w:rsid w:val="00AF3B0B"/>
    <w:rsid w:val="00AF410E"/>
    <w:rsid w:val="00AF55ED"/>
    <w:rsid w:val="00AF5BBA"/>
    <w:rsid w:val="00AF6C38"/>
    <w:rsid w:val="00B03C3B"/>
    <w:rsid w:val="00B10F1C"/>
    <w:rsid w:val="00B11369"/>
    <w:rsid w:val="00B11FCC"/>
    <w:rsid w:val="00B12CF3"/>
    <w:rsid w:val="00B13235"/>
    <w:rsid w:val="00B247EE"/>
    <w:rsid w:val="00B25AAF"/>
    <w:rsid w:val="00B25DD2"/>
    <w:rsid w:val="00B27C6B"/>
    <w:rsid w:val="00B3281F"/>
    <w:rsid w:val="00B34F09"/>
    <w:rsid w:val="00B41537"/>
    <w:rsid w:val="00B4240F"/>
    <w:rsid w:val="00B42455"/>
    <w:rsid w:val="00B451AE"/>
    <w:rsid w:val="00B4665D"/>
    <w:rsid w:val="00B51FD0"/>
    <w:rsid w:val="00B54977"/>
    <w:rsid w:val="00B54B38"/>
    <w:rsid w:val="00B55A2B"/>
    <w:rsid w:val="00B64838"/>
    <w:rsid w:val="00B66C0C"/>
    <w:rsid w:val="00B671D7"/>
    <w:rsid w:val="00B67426"/>
    <w:rsid w:val="00B721B3"/>
    <w:rsid w:val="00B7382A"/>
    <w:rsid w:val="00B75DC7"/>
    <w:rsid w:val="00B75E6D"/>
    <w:rsid w:val="00B762D1"/>
    <w:rsid w:val="00B77354"/>
    <w:rsid w:val="00B82553"/>
    <w:rsid w:val="00B85A5E"/>
    <w:rsid w:val="00B94003"/>
    <w:rsid w:val="00B9483F"/>
    <w:rsid w:val="00B953E3"/>
    <w:rsid w:val="00BA24CF"/>
    <w:rsid w:val="00BA2559"/>
    <w:rsid w:val="00BA26CE"/>
    <w:rsid w:val="00BA270A"/>
    <w:rsid w:val="00BA75B7"/>
    <w:rsid w:val="00BB1DD0"/>
    <w:rsid w:val="00BB6A0C"/>
    <w:rsid w:val="00BC05F6"/>
    <w:rsid w:val="00BC3AFD"/>
    <w:rsid w:val="00BC4851"/>
    <w:rsid w:val="00BD04CD"/>
    <w:rsid w:val="00BD493C"/>
    <w:rsid w:val="00BD5F6E"/>
    <w:rsid w:val="00BD7BD8"/>
    <w:rsid w:val="00BE2664"/>
    <w:rsid w:val="00BE31B3"/>
    <w:rsid w:val="00BE5D0F"/>
    <w:rsid w:val="00BF483C"/>
    <w:rsid w:val="00BF68ED"/>
    <w:rsid w:val="00C01E55"/>
    <w:rsid w:val="00C038C8"/>
    <w:rsid w:val="00C04C20"/>
    <w:rsid w:val="00C066D3"/>
    <w:rsid w:val="00C10168"/>
    <w:rsid w:val="00C10FDE"/>
    <w:rsid w:val="00C11BB8"/>
    <w:rsid w:val="00C11EB0"/>
    <w:rsid w:val="00C1214D"/>
    <w:rsid w:val="00C12B2A"/>
    <w:rsid w:val="00C17AEA"/>
    <w:rsid w:val="00C24C5A"/>
    <w:rsid w:val="00C277FF"/>
    <w:rsid w:val="00C307ED"/>
    <w:rsid w:val="00C313AE"/>
    <w:rsid w:val="00C4088A"/>
    <w:rsid w:val="00C40CA1"/>
    <w:rsid w:val="00C424EC"/>
    <w:rsid w:val="00C429CC"/>
    <w:rsid w:val="00C42DBE"/>
    <w:rsid w:val="00C478CC"/>
    <w:rsid w:val="00C51571"/>
    <w:rsid w:val="00C541A7"/>
    <w:rsid w:val="00C57E76"/>
    <w:rsid w:val="00C605E1"/>
    <w:rsid w:val="00C6307C"/>
    <w:rsid w:val="00C63956"/>
    <w:rsid w:val="00C658AE"/>
    <w:rsid w:val="00C65954"/>
    <w:rsid w:val="00C65B98"/>
    <w:rsid w:val="00C702D0"/>
    <w:rsid w:val="00C706F6"/>
    <w:rsid w:val="00C71457"/>
    <w:rsid w:val="00C7597F"/>
    <w:rsid w:val="00C760EB"/>
    <w:rsid w:val="00C808DE"/>
    <w:rsid w:val="00C811A4"/>
    <w:rsid w:val="00C8161A"/>
    <w:rsid w:val="00C84FCC"/>
    <w:rsid w:val="00C900DF"/>
    <w:rsid w:val="00C932E1"/>
    <w:rsid w:val="00C951ED"/>
    <w:rsid w:val="00CA1158"/>
    <w:rsid w:val="00CA3AD7"/>
    <w:rsid w:val="00CA50EC"/>
    <w:rsid w:val="00CB09C5"/>
    <w:rsid w:val="00CB0A7A"/>
    <w:rsid w:val="00CB56FA"/>
    <w:rsid w:val="00CB692C"/>
    <w:rsid w:val="00CB6B7A"/>
    <w:rsid w:val="00CB7EFA"/>
    <w:rsid w:val="00CC3217"/>
    <w:rsid w:val="00CD4A72"/>
    <w:rsid w:val="00CE178A"/>
    <w:rsid w:val="00CE31E2"/>
    <w:rsid w:val="00CE60FF"/>
    <w:rsid w:val="00CE6A80"/>
    <w:rsid w:val="00CE7615"/>
    <w:rsid w:val="00CE7C97"/>
    <w:rsid w:val="00CF240B"/>
    <w:rsid w:val="00CF4744"/>
    <w:rsid w:val="00D00B88"/>
    <w:rsid w:val="00D02293"/>
    <w:rsid w:val="00D06B72"/>
    <w:rsid w:val="00D07955"/>
    <w:rsid w:val="00D10754"/>
    <w:rsid w:val="00D1394F"/>
    <w:rsid w:val="00D144AE"/>
    <w:rsid w:val="00D20552"/>
    <w:rsid w:val="00D218B4"/>
    <w:rsid w:val="00D23345"/>
    <w:rsid w:val="00D25C8C"/>
    <w:rsid w:val="00D31A18"/>
    <w:rsid w:val="00D323E3"/>
    <w:rsid w:val="00D33836"/>
    <w:rsid w:val="00D34037"/>
    <w:rsid w:val="00D362E2"/>
    <w:rsid w:val="00D37D87"/>
    <w:rsid w:val="00D430D5"/>
    <w:rsid w:val="00D47934"/>
    <w:rsid w:val="00D501EF"/>
    <w:rsid w:val="00D521D2"/>
    <w:rsid w:val="00D6128D"/>
    <w:rsid w:val="00D61BEB"/>
    <w:rsid w:val="00D61C02"/>
    <w:rsid w:val="00D63460"/>
    <w:rsid w:val="00D64234"/>
    <w:rsid w:val="00D675E8"/>
    <w:rsid w:val="00D7025B"/>
    <w:rsid w:val="00D707C9"/>
    <w:rsid w:val="00D72491"/>
    <w:rsid w:val="00D74EB5"/>
    <w:rsid w:val="00D75114"/>
    <w:rsid w:val="00D801A4"/>
    <w:rsid w:val="00D8033E"/>
    <w:rsid w:val="00D80B15"/>
    <w:rsid w:val="00D81045"/>
    <w:rsid w:val="00D90F79"/>
    <w:rsid w:val="00D91404"/>
    <w:rsid w:val="00D92FA1"/>
    <w:rsid w:val="00D93DB4"/>
    <w:rsid w:val="00D94A44"/>
    <w:rsid w:val="00D94FBB"/>
    <w:rsid w:val="00D950C1"/>
    <w:rsid w:val="00D95BB2"/>
    <w:rsid w:val="00D962C1"/>
    <w:rsid w:val="00DA3D96"/>
    <w:rsid w:val="00DA4CC4"/>
    <w:rsid w:val="00DA7042"/>
    <w:rsid w:val="00DC0DBB"/>
    <w:rsid w:val="00DC43B1"/>
    <w:rsid w:val="00DC5686"/>
    <w:rsid w:val="00DC60A1"/>
    <w:rsid w:val="00DC7925"/>
    <w:rsid w:val="00DD151D"/>
    <w:rsid w:val="00DD2100"/>
    <w:rsid w:val="00DD2B2C"/>
    <w:rsid w:val="00DD459B"/>
    <w:rsid w:val="00DE05A4"/>
    <w:rsid w:val="00DE3C38"/>
    <w:rsid w:val="00DE630F"/>
    <w:rsid w:val="00DF0CBE"/>
    <w:rsid w:val="00DF24EF"/>
    <w:rsid w:val="00DF42DC"/>
    <w:rsid w:val="00DF4D40"/>
    <w:rsid w:val="00DF6E31"/>
    <w:rsid w:val="00E002D7"/>
    <w:rsid w:val="00E00329"/>
    <w:rsid w:val="00E02BDA"/>
    <w:rsid w:val="00E0364D"/>
    <w:rsid w:val="00E0373D"/>
    <w:rsid w:val="00E05CEC"/>
    <w:rsid w:val="00E06667"/>
    <w:rsid w:val="00E10255"/>
    <w:rsid w:val="00E106EB"/>
    <w:rsid w:val="00E11843"/>
    <w:rsid w:val="00E11A26"/>
    <w:rsid w:val="00E15E51"/>
    <w:rsid w:val="00E16F07"/>
    <w:rsid w:val="00E22B4B"/>
    <w:rsid w:val="00E253A1"/>
    <w:rsid w:val="00E27FD5"/>
    <w:rsid w:val="00E334E7"/>
    <w:rsid w:val="00E412E0"/>
    <w:rsid w:val="00E526B4"/>
    <w:rsid w:val="00E535D5"/>
    <w:rsid w:val="00E637B8"/>
    <w:rsid w:val="00E64289"/>
    <w:rsid w:val="00E65A2B"/>
    <w:rsid w:val="00E72051"/>
    <w:rsid w:val="00E72E34"/>
    <w:rsid w:val="00E80C56"/>
    <w:rsid w:val="00E8102C"/>
    <w:rsid w:val="00E812B5"/>
    <w:rsid w:val="00E87733"/>
    <w:rsid w:val="00E904A4"/>
    <w:rsid w:val="00E907EB"/>
    <w:rsid w:val="00E94C88"/>
    <w:rsid w:val="00E9582A"/>
    <w:rsid w:val="00E976DB"/>
    <w:rsid w:val="00EA1E8E"/>
    <w:rsid w:val="00EA257F"/>
    <w:rsid w:val="00EA2E35"/>
    <w:rsid w:val="00EA5551"/>
    <w:rsid w:val="00EA5B56"/>
    <w:rsid w:val="00EA7085"/>
    <w:rsid w:val="00EB0702"/>
    <w:rsid w:val="00EB1484"/>
    <w:rsid w:val="00EB2660"/>
    <w:rsid w:val="00EB2862"/>
    <w:rsid w:val="00EB456C"/>
    <w:rsid w:val="00EC020E"/>
    <w:rsid w:val="00EC225B"/>
    <w:rsid w:val="00EC270F"/>
    <w:rsid w:val="00EC3A03"/>
    <w:rsid w:val="00EC6AF8"/>
    <w:rsid w:val="00EC77C2"/>
    <w:rsid w:val="00ED10B1"/>
    <w:rsid w:val="00ED1E0E"/>
    <w:rsid w:val="00ED3692"/>
    <w:rsid w:val="00ED58FC"/>
    <w:rsid w:val="00EE1C5E"/>
    <w:rsid w:val="00EE1F4D"/>
    <w:rsid w:val="00EE34A4"/>
    <w:rsid w:val="00EE4E9A"/>
    <w:rsid w:val="00EE5E30"/>
    <w:rsid w:val="00EE6C6B"/>
    <w:rsid w:val="00EF0751"/>
    <w:rsid w:val="00EF47A6"/>
    <w:rsid w:val="00EF51FA"/>
    <w:rsid w:val="00EF6563"/>
    <w:rsid w:val="00F00B5E"/>
    <w:rsid w:val="00F078FF"/>
    <w:rsid w:val="00F07922"/>
    <w:rsid w:val="00F11674"/>
    <w:rsid w:val="00F1205D"/>
    <w:rsid w:val="00F1220F"/>
    <w:rsid w:val="00F14D26"/>
    <w:rsid w:val="00F17C11"/>
    <w:rsid w:val="00F2799F"/>
    <w:rsid w:val="00F35EF1"/>
    <w:rsid w:val="00F36A14"/>
    <w:rsid w:val="00F40B37"/>
    <w:rsid w:val="00F428CB"/>
    <w:rsid w:val="00F435C2"/>
    <w:rsid w:val="00F441BD"/>
    <w:rsid w:val="00F452F9"/>
    <w:rsid w:val="00F46BE1"/>
    <w:rsid w:val="00F46FC8"/>
    <w:rsid w:val="00F55796"/>
    <w:rsid w:val="00F56B2D"/>
    <w:rsid w:val="00F57760"/>
    <w:rsid w:val="00F578FA"/>
    <w:rsid w:val="00F61804"/>
    <w:rsid w:val="00F61AAE"/>
    <w:rsid w:val="00F62A64"/>
    <w:rsid w:val="00F65381"/>
    <w:rsid w:val="00F65D69"/>
    <w:rsid w:val="00F70E66"/>
    <w:rsid w:val="00F71DBB"/>
    <w:rsid w:val="00F7367C"/>
    <w:rsid w:val="00F749E6"/>
    <w:rsid w:val="00F77A14"/>
    <w:rsid w:val="00F84C87"/>
    <w:rsid w:val="00F87CF6"/>
    <w:rsid w:val="00F906FD"/>
    <w:rsid w:val="00F9359F"/>
    <w:rsid w:val="00F9596F"/>
    <w:rsid w:val="00F95EB2"/>
    <w:rsid w:val="00FA01F7"/>
    <w:rsid w:val="00FA2F6A"/>
    <w:rsid w:val="00FA32E3"/>
    <w:rsid w:val="00FA38B9"/>
    <w:rsid w:val="00FA577B"/>
    <w:rsid w:val="00FA72CE"/>
    <w:rsid w:val="00FB2763"/>
    <w:rsid w:val="00FB3C32"/>
    <w:rsid w:val="00FC08EE"/>
    <w:rsid w:val="00FC3956"/>
    <w:rsid w:val="00FC4A91"/>
    <w:rsid w:val="00FC5163"/>
    <w:rsid w:val="00FC55B9"/>
    <w:rsid w:val="00FD070A"/>
    <w:rsid w:val="00FD286D"/>
    <w:rsid w:val="00FD35FC"/>
    <w:rsid w:val="00FE153F"/>
    <w:rsid w:val="00FE559B"/>
    <w:rsid w:val="00FE6A6E"/>
    <w:rsid w:val="00FE757D"/>
    <w:rsid w:val="00FF0624"/>
    <w:rsid w:val="00FF0EC6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CB86DCF3-C1D7-41D3-8015-6A1CBA6F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38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8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CE7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E00329"/>
    <w:rPr>
      <w:color w:val="605E5C"/>
      <w:shd w:val="clear" w:color="auto" w:fill="E1DFDD"/>
    </w:rPr>
  </w:style>
  <w:style w:type="table" w:customStyle="1" w:styleId="111">
    <w:name w:val="Сетка таблицы111"/>
    <w:basedOn w:val="a1"/>
    <w:next w:val="a5"/>
    <w:uiPriority w:val="39"/>
    <w:rsid w:val="00597F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CC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7AACE-F506-4DB9-BADB-D1B403F8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71</cp:revision>
  <cp:lastPrinted>2023-09-15T17:07:00Z</cp:lastPrinted>
  <dcterms:created xsi:type="dcterms:W3CDTF">2022-11-25T15:09:00Z</dcterms:created>
  <dcterms:modified xsi:type="dcterms:W3CDTF">2023-09-19T18:18:00Z</dcterms:modified>
</cp:coreProperties>
</file>