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2E8D" w14:textId="654FC303" w:rsidR="007805B5" w:rsidRPr="007805B5" w:rsidRDefault="007805B5" w:rsidP="00CF6205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УЧЕБНЫЙ ПЛАН</w:t>
      </w:r>
    </w:p>
    <w:p w14:paraId="1414B20A" w14:textId="3FF943B3" w:rsidR="007805B5" w:rsidRPr="007805B5" w:rsidRDefault="007805B5" w:rsidP="007805B5">
      <w:pPr>
        <w:pStyle w:val="Style8"/>
        <w:spacing w:line="240" w:lineRule="auto"/>
        <w:ind w:firstLine="709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программы профессиональной переподготовки</w:t>
      </w:r>
    </w:p>
    <w:p w14:paraId="78FEE2CD" w14:textId="453174D4" w:rsidR="007805B5" w:rsidRPr="007805B5" w:rsidRDefault="00E61554" w:rsidP="00E61554">
      <w:pPr>
        <w:pStyle w:val="Style8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НАРКОЛОГИЯ</w:t>
      </w:r>
    </w:p>
    <w:p w14:paraId="04397271" w14:textId="77777777" w:rsidR="007805B5" w:rsidRDefault="007805B5" w:rsidP="002742D3">
      <w:pPr>
        <w:pStyle w:val="Style8"/>
        <w:widowControl/>
        <w:spacing w:line="240" w:lineRule="auto"/>
        <w:ind w:firstLine="709"/>
        <w:rPr>
          <w:b/>
          <w:sz w:val="28"/>
          <w:szCs w:val="28"/>
        </w:rPr>
      </w:pPr>
    </w:p>
    <w:p w14:paraId="7A46FDE4" w14:textId="2AE802A3" w:rsidR="009D435A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Цель:</w:t>
      </w:r>
      <w:r w:rsidRPr="006D08B6">
        <w:rPr>
          <w:sz w:val="28"/>
          <w:szCs w:val="28"/>
        </w:rPr>
        <w:t xml:space="preserve"> </w:t>
      </w:r>
      <w:r w:rsidR="00DC52C9" w:rsidRPr="006D08B6">
        <w:rPr>
          <w:sz w:val="28"/>
          <w:szCs w:val="28"/>
        </w:rPr>
        <w:t>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</w:t>
      </w:r>
      <w:r w:rsidR="006D08B6" w:rsidRPr="006D08B6">
        <w:rPr>
          <w:sz w:val="28"/>
          <w:szCs w:val="28"/>
        </w:rPr>
        <w:t>.</w:t>
      </w:r>
    </w:p>
    <w:p w14:paraId="6389A097" w14:textId="0B8D73DC" w:rsidR="00DC52C9" w:rsidRPr="006D08B6" w:rsidRDefault="001521BF" w:rsidP="006D08B6">
      <w:pPr>
        <w:pStyle w:val="Style8"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Категория слушателей:</w:t>
      </w:r>
      <w:r w:rsidRPr="006D08B6">
        <w:rPr>
          <w:sz w:val="28"/>
          <w:szCs w:val="28"/>
        </w:rPr>
        <w:t xml:space="preserve"> </w:t>
      </w:r>
      <w:r w:rsidR="00E61554">
        <w:rPr>
          <w:sz w:val="28"/>
          <w:szCs w:val="28"/>
        </w:rPr>
        <w:t>фельдшер-нарколог</w:t>
      </w:r>
    </w:p>
    <w:p w14:paraId="268BC5F0" w14:textId="247E3D52" w:rsidR="00805FB9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rStyle w:val="FontStyle25"/>
          <w:sz w:val="28"/>
          <w:szCs w:val="28"/>
        </w:rPr>
        <w:t xml:space="preserve">Срок обучения: </w:t>
      </w:r>
      <w:r w:rsidR="0053373C">
        <w:rPr>
          <w:sz w:val="28"/>
          <w:szCs w:val="28"/>
        </w:rPr>
        <w:t xml:space="preserve">504 </w:t>
      </w:r>
      <w:r w:rsidRPr="006D08B6">
        <w:rPr>
          <w:sz w:val="28"/>
          <w:szCs w:val="28"/>
        </w:rPr>
        <w:t>час</w:t>
      </w:r>
      <w:r w:rsidR="0053373C">
        <w:rPr>
          <w:sz w:val="28"/>
          <w:szCs w:val="28"/>
        </w:rPr>
        <w:t>а</w:t>
      </w:r>
      <w:r w:rsidR="006D08B6" w:rsidRPr="006D08B6">
        <w:rPr>
          <w:sz w:val="28"/>
          <w:szCs w:val="28"/>
        </w:rPr>
        <w:t xml:space="preserve"> (</w:t>
      </w:r>
      <w:r w:rsidR="0053373C">
        <w:rPr>
          <w:sz w:val="28"/>
          <w:szCs w:val="28"/>
        </w:rPr>
        <w:t>3,5</w:t>
      </w:r>
      <w:r w:rsidR="006D08B6" w:rsidRPr="006D08B6">
        <w:rPr>
          <w:sz w:val="28"/>
          <w:szCs w:val="28"/>
        </w:rPr>
        <w:t xml:space="preserve"> месяца)</w:t>
      </w:r>
    </w:p>
    <w:p w14:paraId="5B3549F9" w14:textId="77777777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8B6">
        <w:rPr>
          <w:b/>
          <w:sz w:val="28"/>
          <w:szCs w:val="28"/>
        </w:rPr>
        <w:t>Форма обучения</w:t>
      </w:r>
      <w:r w:rsidRPr="006D08B6">
        <w:rPr>
          <w:sz w:val="28"/>
          <w:szCs w:val="28"/>
        </w:rPr>
        <w:t xml:space="preserve">: </w:t>
      </w:r>
      <w:r w:rsidR="00047B29" w:rsidRPr="006D08B6">
        <w:rPr>
          <w:sz w:val="28"/>
          <w:szCs w:val="28"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54E94E19" w14:textId="77777777" w:rsidR="006D08B6" w:rsidRPr="006119C8" w:rsidRDefault="006D08B6" w:rsidP="00805FB9">
      <w:pPr>
        <w:pStyle w:val="a3"/>
        <w:spacing w:before="0" w:beforeAutospacing="0" w:after="0" w:afterAutospacing="0"/>
        <w:jc w:val="both"/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7403"/>
        <w:gridCol w:w="1030"/>
        <w:gridCol w:w="134"/>
      </w:tblGrid>
      <w:tr w:rsidR="007A7D1E" w:rsidRPr="004650F6" w14:paraId="3D54F57D" w14:textId="77777777" w:rsidTr="004650F6">
        <w:trPr>
          <w:gridAfter w:val="1"/>
          <w:wAfter w:w="134" w:type="dxa"/>
          <w:trHeight w:val="276"/>
          <w:jc w:val="center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14:paraId="4FE20CA6" w14:textId="77777777" w:rsidR="007A7D1E" w:rsidRPr="004650F6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650F6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7A7D1E" w:rsidRPr="004650F6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650F6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403" w:type="dxa"/>
            <w:vMerge w:val="restart"/>
            <w:tcBorders>
              <w:bottom w:val="nil"/>
            </w:tcBorders>
            <w:vAlign w:val="center"/>
          </w:tcPr>
          <w:p w14:paraId="214CF485" w14:textId="77777777" w:rsidR="007A7D1E" w:rsidRPr="004650F6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650F6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030" w:type="dxa"/>
            <w:vMerge w:val="restart"/>
            <w:tcBorders>
              <w:bottom w:val="nil"/>
            </w:tcBorders>
            <w:vAlign w:val="center"/>
          </w:tcPr>
          <w:p w14:paraId="204D595A" w14:textId="77777777" w:rsidR="007A7D1E" w:rsidRPr="004650F6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650F6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7A7D1E" w:rsidRPr="004650F6" w14:paraId="71E8B57A" w14:textId="77777777" w:rsidTr="004650F6">
        <w:trPr>
          <w:gridAfter w:val="1"/>
          <w:wAfter w:w="134" w:type="dxa"/>
          <w:trHeight w:val="276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F5A89BC" w14:textId="77777777" w:rsidR="007A7D1E" w:rsidRPr="004650F6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403" w:type="dxa"/>
            <w:vMerge/>
            <w:tcBorders>
              <w:bottom w:val="single" w:sz="4" w:space="0" w:color="auto"/>
            </w:tcBorders>
            <w:vAlign w:val="center"/>
          </w:tcPr>
          <w:p w14:paraId="4F62DC85" w14:textId="77777777" w:rsidR="007A7D1E" w:rsidRPr="004650F6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vAlign w:val="center"/>
          </w:tcPr>
          <w:p w14:paraId="1EB2B176" w14:textId="77777777" w:rsidR="007A7D1E" w:rsidRPr="004650F6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A7D1E" w:rsidRPr="004650F6" w14:paraId="449736E1" w14:textId="77777777" w:rsidTr="004650F6">
        <w:trPr>
          <w:gridAfter w:val="1"/>
          <w:wAfter w:w="134" w:type="dxa"/>
          <w:cantSplit/>
          <w:trHeight w:val="3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6FA78" w14:textId="1B9938DC" w:rsidR="007A7D1E" w:rsidRPr="004650F6" w:rsidRDefault="007A7D1E" w:rsidP="00DC5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370E2" w14:textId="16DA0239" w:rsidR="007A7D1E" w:rsidRPr="004650F6" w:rsidRDefault="007A7D1E" w:rsidP="00DC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и политика здравоохранения в РФ</w:t>
            </w:r>
            <w:r w:rsidR="00996939" w:rsidRPr="0046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Организация оказания наркологической помощи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7D26" w14:textId="09BB2061" w:rsidR="007A7D1E" w:rsidRPr="004650F6" w:rsidRDefault="00C53FB3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A7D1E" w:rsidRPr="004650F6" w14:paraId="751624C0" w14:textId="77777777" w:rsidTr="004650F6">
        <w:trPr>
          <w:gridAfter w:val="1"/>
          <w:wAfter w:w="134" w:type="dxa"/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21A3" w14:textId="6027178D" w:rsidR="007A7D1E" w:rsidRPr="004650F6" w:rsidRDefault="007A7D1E" w:rsidP="00DC5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0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46A7E" w14:textId="69502766" w:rsidR="007A7D1E" w:rsidRPr="004650F6" w:rsidRDefault="004650F6" w:rsidP="00DC52C9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650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Эпидемиология наркологических заболеваний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3C69" w14:textId="31137B40" w:rsidR="007A7D1E" w:rsidRPr="004650F6" w:rsidRDefault="00C53FB3" w:rsidP="00DC52C9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</w:t>
            </w:r>
          </w:p>
        </w:tc>
      </w:tr>
      <w:tr w:rsidR="007A7D1E" w:rsidRPr="004650F6" w14:paraId="5E03ED49" w14:textId="77777777" w:rsidTr="004650F6">
        <w:trPr>
          <w:gridAfter w:val="1"/>
          <w:wAfter w:w="134" w:type="dxa"/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BD41" w14:textId="56BF6EF0" w:rsidR="007A7D1E" w:rsidRPr="004650F6" w:rsidRDefault="007A7D1E" w:rsidP="00DC5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0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548D8" w14:textId="09207537" w:rsidR="007A7D1E" w:rsidRPr="004650F6" w:rsidRDefault="004650F6" w:rsidP="00F953E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650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Медико-биологические проблемы наркологии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6567" w14:textId="5B59F6D1" w:rsidR="007A7D1E" w:rsidRPr="004650F6" w:rsidRDefault="00C53FB3" w:rsidP="00DC52C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4650F6" w:rsidRPr="004650F6" w14:paraId="343C819F" w14:textId="77777777" w:rsidTr="004650F6">
        <w:trPr>
          <w:gridAfter w:val="1"/>
          <w:wAfter w:w="134" w:type="dxa"/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E7C8" w14:textId="090FCA8D" w:rsidR="004650F6" w:rsidRPr="004650F6" w:rsidRDefault="004650F6" w:rsidP="00465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0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2C178" w14:textId="70DCB54C" w:rsidR="004650F6" w:rsidRPr="004650F6" w:rsidRDefault="004650F6" w:rsidP="004650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0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Общая психопатология наркологических заболеваний. Классификация наркологических заболеваний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DBF5" w14:textId="71ABE838" w:rsidR="004650F6" w:rsidRPr="004650F6" w:rsidRDefault="004650F6" w:rsidP="004650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54</w:t>
            </w:r>
          </w:p>
        </w:tc>
      </w:tr>
      <w:tr w:rsidR="004650F6" w:rsidRPr="004650F6" w14:paraId="37D87F50" w14:textId="77777777" w:rsidTr="004650F6">
        <w:trPr>
          <w:gridAfter w:val="1"/>
          <w:wAfter w:w="134" w:type="dxa"/>
          <w:cantSplit/>
          <w:trHeight w:val="3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81EA" w14:textId="3DDA4323" w:rsidR="004650F6" w:rsidRPr="004650F6" w:rsidRDefault="004650F6" w:rsidP="00465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0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5969E" w14:textId="5E24074A" w:rsidR="004650F6" w:rsidRPr="004650F6" w:rsidRDefault="004650F6" w:rsidP="004650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Психические и поведенческие расстройства, вызванные употреблением психоактивных веществ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1678" w14:textId="13EA725D" w:rsidR="004650F6" w:rsidRPr="004650F6" w:rsidRDefault="00C53FB3" w:rsidP="004650F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4650F6" w:rsidRPr="004650F6" w14:paraId="594A0DE2" w14:textId="77777777" w:rsidTr="004650F6">
        <w:trPr>
          <w:gridAfter w:val="1"/>
          <w:wAfter w:w="134" w:type="dxa"/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900CC" w14:textId="794E6D3A" w:rsidR="004650F6" w:rsidRPr="004650F6" w:rsidRDefault="004650F6" w:rsidP="00465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0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058B2" w14:textId="27388444" w:rsidR="004650F6" w:rsidRPr="004650F6" w:rsidRDefault="004650F6" w:rsidP="0046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подходы к терапии наркологических заболеваний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5C2F" w14:textId="43C410AB" w:rsidR="004650F6" w:rsidRPr="004650F6" w:rsidRDefault="004650F6" w:rsidP="004650F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4650F6" w:rsidRPr="004650F6" w14:paraId="6204897B" w14:textId="77777777" w:rsidTr="004650F6">
        <w:trPr>
          <w:gridAfter w:val="1"/>
          <w:wAfter w:w="134" w:type="dxa"/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852D" w14:textId="50C15044" w:rsidR="004650F6" w:rsidRPr="004650F6" w:rsidRDefault="004650F6" w:rsidP="00465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8BC4D" w14:textId="3E36EB23" w:rsidR="004650F6" w:rsidRPr="004650F6" w:rsidRDefault="004650F6" w:rsidP="0046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Коморбидность психических и наркологических заболеваний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D593" w14:textId="7C56983F" w:rsidR="004650F6" w:rsidRPr="004650F6" w:rsidRDefault="00C53FB3" w:rsidP="004650F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4650F6" w:rsidRPr="004650F6" w14:paraId="37C229F2" w14:textId="77777777" w:rsidTr="004650F6">
        <w:trPr>
          <w:gridAfter w:val="1"/>
          <w:wAfter w:w="134" w:type="dxa"/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6A34E" w14:textId="15E39983" w:rsidR="004650F6" w:rsidRPr="004650F6" w:rsidRDefault="004650F6" w:rsidP="00465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0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3E4FE" w14:textId="5BE76DA9" w:rsidR="004650F6" w:rsidRPr="004650F6" w:rsidRDefault="004650F6" w:rsidP="0046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Гендерные и возрастные аспекты наркологических заболеваний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4AF33" w14:textId="1A487CC9" w:rsidR="004650F6" w:rsidRPr="004650F6" w:rsidRDefault="00C53FB3" w:rsidP="004650F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4650F6" w:rsidRPr="004650F6" w14:paraId="66E18FBF" w14:textId="77777777" w:rsidTr="004650F6">
        <w:trPr>
          <w:gridAfter w:val="1"/>
          <w:wAfter w:w="134" w:type="dxa"/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FEA7A" w14:textId="5784F335" w:rsidR="004650F6" w:rsidRPr="004650F6" w:rsidRDefault="004650F6" w:rsidP="00465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0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321AF" w14:textId="5866E554" w:rsidR="004650F6" w:rsidRPr="004650F6" w:rsidRDefault="004650F6" w:rsidP="0046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Неотложная наркология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02ED5" w14:textId="72C8F038" w:rsidR="004650F6" w:rsidRPr="004650F6" w:rsidRDefault="004650F6" w:rsidP="004650F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4650F6" w:rsidRPr="004650F6" w14:paraId="357042BA" w14:textId="77777777" w:rsidTr="004650F6">
        <w:trPr>
          <w:gridAfter w:val="1"/>
          <w:wAfter w:w="134" w:type="dxa"/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481A7" w14:textId="333C57E2" w:rsidR="004650F6" w:rsidRPr="004650F6" w:rsidRDefault="004650F6" w:rsidP="00465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0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ED9C2" w14:textId="7E78A7CC" w:rsidR="004650F6" w:rsidRPr="004650F6" w:rsidRDefault="004650F6" w:rsidP="0046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Соматические и неврологические последствия употребления психоактивных веществ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4A525" w14:textId="5E952B06" w:rsidR="004650F6" w:rsidRPr="004650F6" w:rsidRDefault="004650F6" w:rsidP="004650F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4650F6" w:rsidRPr="004650F6" w14:paraId="6EE5CFC7" w14:textId="77777777" w:rsidTr="004650F6">
        <w:trPr>
          <w:gridAfter w:val="1"/>
          <w:wAfter w:w="134" w:type="dxa"/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3169" w14:textId="68970554" w:rsidR="004650F6" w:rsidRPr="004650F6" w:rsidRDefault="004650F6" w:rsidP="00465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0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8168" w14:textId="75CA269B" w:rsidR="004650F6" w:rsidRPr="004650F6" w:rsidRDefault="004650F6" w:rsidP="0046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Психотерапия наркологических больных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3AB7" w14:textId="6517DBB8" w:rsidR="004650F6" w:rsidRPr="004650F6" w:rsidRDefault="00C53FB3" w:rsidP="004650F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4650F6" w:rsidRPr="004650F6" w14:paraId="4A3B1A43" w14:textId="77777777" w:rsidTr="004650F6">
        <w:trPr>
          <w:gridAfter w:val="1"/>
          <w:wAfter w:w="134" w:type="dxa"/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CABD3" w14:textId="294ED474" w:rsidR="004650F6" w:rsidRPr="004650F6" w:rsidRDefault="004650F6" w:rsidP="00465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0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7866" w14:textId="4B851DAB" w:rsidR="004650F6" w:rsidRPr="00A51D60" w:rsidRDefault="004650F6" w:rsidP="0046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Реабилитационные программы в наркологии</w:t>
            </w:r>
            <w:r w:rsidR="0059365C" w:rsidRPr="00A51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Профилактика наркологических заболеваний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A41D" w14:textId="599A1FE2" w:rsidR="004650F6" w:rsidRPr="004650F6" w:rsidRDefault="004650F6" w:rsidP="004650F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650F6" w:rsidRPr="004650F6" w14:paraId="455FE049" w14:textId="77777777" w:rsidTr="004650F6">
        <w:trPr>
          <w:gridAfter w:val="1"/>
          <w:wAfter w:w="134" w:type="dxa"/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99D44" w14:textId="3BE5D98F" w:rsidR="004650F6" w:rsidRPr="004650F6" w:rsidRDefault="004650F6" w:rsidP="00465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0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331F7" w14:textId="6A3B6BE3" w:rsidR="004650F6" w:rsidRPr="00A51D60" w:rsidRDefault="004650F6" w:rsidP="0046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состояний, связанных с употреблением психоактивных веществ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098BE" w14:textId="67646AE7" w:rsidR="004650F6" w:rsidRPr="004650F6" w:rsidRDefault="004650F6" w:rsidP="004650F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4650F6" w:rsidRPr="004650F6" w14:paraId="05D24DE2" w14:textId="77777777" w:rsidTr="004650F6">
        <w:trPr>
          <w:gridAfter w:val="1"/>
          <w:wAfter w:w="134" w:type="dxa"/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C2BB6" w14:textId="2CA46541" w:rsidR="004650F6" w:rsidRPr="004650F6" w:rsidRDefault="004650F6" w:rsidP="00465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0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59AC4" w14:textId="04A6E099" w:rsidR="004650F6" w:rsidRPr="004650F6" w:rsidRDefault="004650F6" w:rsidP="0046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Этические аспекты наркологии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F2D25" w14:textId="1D5B56AF" w:rsidR="004650F6" w:rsidRPr="004650F6" w:rsidRDefault="00C53FB3" w:rsidP="004650F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4650F6" w:rsidRPr="004650F6" w14:paraId="5A2BDA12" w14:textId="77777777" w:rsidTr="004650F6">
        <w:trPr>
          <w:gridAfter w:val="1"/>
          <w:wAfter w:w="134" w:type="dxa"/>
          <w:cantSplit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FDC8" w14:textId="37499BC0" w:rsidR="004650F6" w:rsidRPr="004650F6" w:rsidRDefault="004650F6" w:rsidP="004650F6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0F6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 (итоговое тестирование)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00F49822" w14:textId="5B551025" w:rsidR="004650F6" w:rsidRPr="004650F6" w:rsidRDefault="004650F6" w:rsidP="004650F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0F6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650F6" w:rsidRPr="004650F6" w14:paraId="6228E510" w14:textId="77777777" w:rsidTr="004650F6">
        <w:trPr>
          <w:cantSplit/>
          <w:jc w:val="center"/>
        </w:trPr>
        <w:tc>
          <w:tcPr>
            <w:tcW w:w="82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9C160" w14:textId="77777777" w:rsidR="004650F6" w:rsidRPr="004650F6" w:rsidRDefault="004650F6" w:rsidP="004650F6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0F6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115C5BBE" w14:textId="768C67B6" w:rsidR="004650F6" w:rsidRPr="004650F6" w:rsidRDefault="004650F6" w:rsidP="00465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0F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 w:rsidR="00C53FB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" w:type="dxa"/>
            <w:tcBorders>
              <w:bottom w:val="single" w:sz="4" w:space="0" w:color="auto"/>
            </w:tcBorders>
          </w:tcPr>
          <w:p w14:paraId="31F369A6" w14:textId="77777777" w:rsidR="004650F6" w:rsidRPr="004650F6" w:rsidRDefault="004650F6" w:rsidP="00465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2E6DE79" w14:textId="67BF31CE" w:rsidR="00A843C5" w:rsidRPr="004650F6" w:rsidRDefault="00A843C5" w:rsidP="0099693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7F2C736" w14:textId="77777777" w:rsidR="00996939" w:rsidRPr="00996939" w:rsidRDefault="00996939" w:rsidP="009969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996939" w:rsidRPr="00996939" w:rsidSect="00EA07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B9"/>
    <w:rsid w:val="000015C4"/>
    <w:rsid w:val="0002761E"/>
    <w:rsid w:val="00034DEE"/>
    <w:rsid w:val="0004718C"/>
    <w:rsid w:val="00047B29"/>
    <w:rsid w:val="00053CE8"/>
    <w:rsid w:val="000E4A25"/>
    <w:rsid w:val="000E73EE"/>
    <w:rsid w:val="00132D8C"/>
    <w:rsid w:val="0013577E"/>
    <w:rsid w:val="00137B1A"/>
    <w:rsid w:val="001521BF"/>
    <w:rsid w:val="00166AC4"/>
    <w:rsid w:val="001750C4"/>
    <w:rsid w:val="001A085E"/>
    <w:rsid w:val="001A721D"/>
    <w:rsid w:val="001C4A8F"/>
    <w:rsid w:val="002742D3"/>
    <w:rsid w:val="00275DC0"/>
    <w:rsid w:val="00282F25"/>
    <w:rsid w:val="002A68C2"/>
    <w:rsid w:val="002E1526"/>
    <w:rsid w:val="002F0E07"/>
    <w:rsid w:val="0030532D"/>
    <w:rsid w:val="003260E9"/>
    <w:rsid w:val="003A4010"/>
    <w:rsid w:val="003B3BE6"/>
    <w:rsid w:val="003E5D84"/>
    <w:rsid w:val="003F6DE0"/>
    <w:rsid w:val="00402B04"/>
    <w:rsid w:val="00422C18"/>
    <w:rsid w:val="00464ABB"/>
    <w:rsid w:val="004650F6"/>
    <w:rsid w:val="004B2F80"/>
    <w:rsid w:val="0053373C"/>
    <w:rsid w:val="0053769B"/>
    <w:rsid w:val="0059365C"/>
    <w:rsid w:val="00626366"/>
    <w:rsid w:val="00696126"/>
    <w:rsid w:val="006A2DD7"/>
    <w:rsid w:val="006D08B6"/>
    <w:rsid w:val="00705F89"/>
    <w:rsid w:val="007805B5"/>
    <w:rsid w:val="00795CD8"/>
    <w:rsid w:val="007A7D1E"/>
    <w:rsid w:val="007C595A"/>
    <w:rsid w:val="00805FB9"/>
    <w:rsid w:val="008407D6"/>
    <w:rsid w:val="008D6EE6"/>
    <w:rsid w:val="008E176B"/>
    <w:rsid w:val="00996939"/>
    <w:rsid w:val="00997D19"/>
    <w:rsid w:val="009A08EA"/>
    <w:rsid w:val="009A121B"/>
    <w:rsid w:val="009C772B"/>
    <w:rsid w:val="009D435A"/>
    <w:rsid w:val="00A51D60"/>
    <w:rsid w:val="00A80872"/>
    <w:rsid w:val="00A843C5"/>
    <w:rsid w:val="00A861A0"/>
    <w:rsid w:val="00AD335A"/>
    <w:rsid w:val="00AF6E89"/>
    <w:rsid w:val="00B07E01"/>
    <w:rsid w:val="00B42D43"/>
    <w:rsid w:val="00B67189"/>
    <w:rsid w:val="00B803E5"/>
    <w:rsid w:val="00B937E4"/>
    <w:rsid w:val="00B95D5C"/>
    <w:rsid w:val="00BB6FA4"/>
    <w:rsid w:val="00C108F6"/>
    <w:rsid w:val="00C150EC"/>
    <w:rsid w:val="00C458F5"/>
    <w:rsid w:val="00C53FB3"/>
    <w:rsid w:val="00CA34C3"/>
    <w:rsid w:val="00CF6205"/>
    <w:rsid w:val="00D2361A"/>
    <w:rsid w:val="00D313DE"/>
    <w:rsid w:val="00D930E3"/>
    <w:rsid w:val="00DA1FDF"/>
    <w:rsid w:val="00DB6E52"/>
    <w:rsid w:val="00DC52C9"/>
    <w:rsid w:val="00DF61B6"/>
    <w:rsid w:val="00E12B4A"/>
    <w:rsid w:val="00E61554"/>
    <w:rsid w:val="00E75F8B"/>
    <w:rsid w:val="00EA0721"/>
    <w:rsid w:val="00EA19AB"/>
    <w:rsid w:val="00F428EA"/>
    <w:rsid w:val="00F93AA5"/>
    <w:rsid w:val="00F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No Spacing"/>
    <w:uiPriority w:val="1"/>
    <w:qFormat/>
    <w:rsid w:val="006D08B6"/>
    <w:pPr>
      <w:spacing w:line="240" w:lineRule="auto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61</cp:revision>
  <dcterms:created xsi:type="dcterms:W3CDTF">2016-08-26T10:51:00Z</dcterms:created>
  <dcterms:modified xsi:type="dcterms:W3CDTF">2023-01-12T10:27:00Z</dcterms:modified>
</cp:coreProperties>
</file>