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15413963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A36385F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556B">
        <w:rPr>
          <w:rFonts w:ascii="Times New Roman" w:hAnsi="Times New Roman" w:cs="Times New Roman"/>
          <w:b/>
          <w:bCs/>
          <w:sz w:val="24"/>
          <w:szCs w:val="24"/>
        </w:rPr>
        <w:t>ЭНДОМЕТРИОЗ В ВОЗРАСТНОМ АСПЕКТЕ: РАННЯЯ ДИАГНОСТИКА И СТРАТЕГИИ ЛЕЧЕНИЯ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0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3796"/>
        <w:gridCol w:w="849"/>
        <w:gridCol w:w="996"/>
        <w:gridCol w:w="994"/>
        <w:gridCol w:w="1133"/>
        <w:gridCol w:w="1158"/>
      </w:tblGrid>
      <w:tr w:rsidR="00187504" w:rsidRPr="00592BBF" w14:paraId="082CE7FC" w14:textId="04ABEB74" w:rsidTr="00BB1B75">
        <w:trPr>
          <w:trHeight w:val="616"/>
        </w:trPr>
        <w:tc>
          <w:tcPr>
            <w:tcW w:w="258" w:type="pct"/>
            <w:vAlign w:val="center"/>
          </w:tcPr>
          <w:p w14:paraId="3ABAE313" w14:textId="6BA0312E" w:rsidR="00187504" w:rsidRPr="00EB6BDC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7" w:type="pct"/>
            <w:vAlign w:val="center"/>
          </w:tcPr>
          <w:p w14:paraId="2EA6107E" w14:textId="77777777" w:rsidR="00187504" w:rsidRPr="00EB6BDC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1" w:type="pct"/>
            <w:vAlign w:val="center"/>
          </w:tcPr>
          <w:p w14:paraId="33D37B47" w14:textId="77777777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14:paraId="7E1F310A" w14:textId="5763F40D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28" w:type="pct"/>
          </w:tcPr>
          <w:p w14:paraId="2CBC6D2F" w14:textId="77777777" w:rsidR="00A31A89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5" w:type="pct"/>
          </w:tcPr>
          <w:p w14:paraId="5274663B" w14:textId="3BC9A0C0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592BBF" w14:paraId="2A3A1D6A" w14:textId="7A8CCBC0" w:rsidTr="00BB1B75">
        <w:trPr>
          <w:trHeight w:val="20"/>
        </w:trPr>
        <w:tc>
          <w:tcPr>
            <w:tcW w:w="258" w:type="pct"/>
            <w:vAlign w:val="center"/>
          </w:tcPr>
          <w:p w14:paraId="38A75870" w14:textId="2434B878" w:rsidR="00E526B4" w:rsidRPr="00EB6BDC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93671213"/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pct"/>
          </w:tcPr>
          <w:p w14:paraId="06F89DAD" w14:textId="10FA6046" w:rsidR="00E526B4" w:rsidRPr="00EB6BDC" w:rsidRDefault="007B0AC4" w:rsidP="005B5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Эндометриоз – медико-социальная проблема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C5B949" w14:textId="63372294" w:rsidR="00E526B4" w:rsidRPr="00EB6BDC" w:rsidRDefault="007B0AC4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9" w:type="pct"/>
            <w:vAlign w:val="center"/>
          </w:tcPr>
          <w:p w14:paraId="5A083B86" w14:textId="7480431E" w:rsidR="00E526B4" w:rsidRPr="000417B2" w:rsidRDefault="007B0AC4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8" w:type="pct"/>
            <w:vAlign w:val="center"/>
          </w:tcPr>
          <w:p w14:paraId="181F909C" w14:textId="08C7B449" w:rsidR="00E526B4" w:rsidRPr="00EB6BDC" w:rsidRDefault="00EA51B8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B4BD6C5" w14:textId="777B0AD2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490CE07B" w:rsidR="00E526B4" w:rsidRPr="00EB6BDC" w:rsidRDefault="00E526B4" w:rsidP="00F00F3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06718ED9" w14:textId="256A1295" w:rsidR="00E526B4" w:rsidRPr="00EB6BDC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592BBF" w14:paraId="5E855557" w14:textId="4D81C551" w:rsidTr="007B0AC4">
        <w:trPr>
          <w:trHeight w:val="401"/>
        </w:trPr>
        <w:tc>
          <w:tcPr>
            <w:tcW w:w="258" w:type="pct"/>
            <w:vAlign w:val="center"/>
          </w:tcPr>
          <w:p w14:paraId="12872222" w14:textId="2E95D6CC" w:rsidR="00E526B4" w:rsidRPr="00EB6BDC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pct"/>
          </w:tcPr>
          <w:p w14:paraId="455D4C24" w14:textId="2852078E" w:rsidR="00E526B4" w:rsidRPr="00EB6BDC" w:rsidRDefault="007B0AC4" w:rsidP="00F00F3B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Ювенильный эндометриоз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3EDF0A" w14:textId="60D0A330" w:rsidR="00E526B4" w:rsidRPr="000417B2" w:rsidRDefault="006F4CF9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pct"/>
            <w:vAlign w:val="center"/>
          </w:tcPr>
          <w:p w14:paraId="23CF3936" w14:textId="464D5EA2" w:rsidR="00E526B4" w:rsidRPr="000417B2" w:rsidRDefault="006F4CF9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14:paraId="182FD6E9" w14:textId="4961426C" w:rsidR="00E526B4" w:rsidRPr="00BB1B75" w:rsidRDefault="00BB1B75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9B6346" w14:textId="54DEDEE2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6DF8A681" w:rsidR="00E526B4" w:rsidRPr="00EB6BDC" w:rsidRDefault="00E526B4" w:rsidP="007B0AC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067B8DE5" w14:textId="715796EC" w:rsidR="00E526B4" w:rsidRPr="00EB6BDC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700" w:rsidRPr="00592BBF" w14:paraId="495CAF92" w14:textId="4CFF3905" w:rsidTr="007B0AC4">
        <w:trPr>
          <w:trHeight w:val="583"/>
        </w:trPr>
        <w:tc>
          <w:tcPr>
            <w:tcW w:w="258" w:type="pct"/>
            <w:vAlign w:val="center"/>
          </w:tcPr>
          <w:p w14:paraId="3C27DAD9" w14:textId="0E7B38CF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pct"/>
          </w:tcPr>
          <w:p w14:paraId="6003946A" w14:textId="65CCC5F6" w:rsidR="00886700" w:rsidRPr="00EB6BDC" w:rsidRDefault="007B0AC4" w:rsidP="0088670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Эндометриоз в репродуктивном возрасте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61A1B2" w14:textId="22D542C6" w:rsidR="00886700" w:rsidRPr="001A6462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pct"/>
            <w:vAlign w:val="center"/>
          </w:tcPr>
          <w:p w14:paraId="2E9C2FF0" w14:textId="2C2F9A76" w:rsidR="00886700" w:rsidRPr="000417B2" w:rsidRDefault="00CC4F8F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14:paraId="5F345F9F" w14:textId="3D3E9172" w:rsidR="00886700" w:rsidRPr="000417B2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E177047" w14:textId="77777777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7BD3565D" w:rsidR="00886700" w:rsidRPr="00EB6BDC" w:rsidRDefault="00886700" w:rsidP="007B0AC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763B62CF" w14:textId="4845CFCC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0" w:rsidRPr="00592BBF" w14:paraId="6AFA8A98" w14:textId="5F4A91EA" w:rsidTr="00BB1B75">
        <w:trPr>
          <w:trHeight w:val="20"/>
        </w:trPr>
        <w:tc>
          <w:tcPr>
            <w:tcW w:w="258" w:type="pct"/>
            <w:vAlign w:val="center"/>
          </w:tcPr>
          <w:p w14:paraId="03C845A4" w14:textId="5A540C52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pct"/>
          </w:tcPr>
          <w:p w14:paraId="352450A3" w14:textId="4AA38075" w:rsidR="00886700" w:rsidRPr="00EB6BDC" w:rsidRDefault="007B0AC4" w:rsidP="00886700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C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Эндометриоз в пери- и постменопаузе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364F90" w14:textId="518E455C" w:rsidR="00886700" w:rsidRPr="00566CE3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pct"/>
            <w:vAlign w:val="center"/>
          </w:tcPr>
          <w:p w14:paraId="2FE217B8" w14:textId="5D9FEFA5" w:rsidR="00886700" w:rsidRPr="000417B2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14:paraId="38A7C49A" w14:textId="7D8FA864" w:rsidR="00886700" w:rsidRPr="00566CE3" w:rsidRDefault="00566CE3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14242DA" w14:textId="5E551B19" w:rsidR="005741B1" w:rsidRDefault="005741B1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A93475F" w14:textId="2E07BABA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574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5" w:type="pct"/>
            <w:vAlign w:val="center"/>
          </w:tcPr>
          <w:p w14:paraId="4ACC9B71" w14:textId="3941ACE3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8A" w:rsidRPr="00592BBF" w14:paraId="35516B00" w14:textId="77777777" w:rsidTr="00BB1B75">
        <w:trPr>
          <w:trHeight w:val="20"/>
        </w:trPr>
        <w:tc>
          <w:tcPr>
            <w:tcW w:w="258" w:type="pct"/>
            <w:vAlign w:val="center"/>
          </w:tcPr>
          <w:p w14:paraId="32182552" w14:textId="0F82C0C9" w:rsidR="00A2038A" w:rsidRPr="00A2038A" w:rsidRDefault="00A2038A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7" w:type="pct"/>
          </w:tcPr>
          <w:p w14:paraId="635C9C0B" w14:textId="696D2329" w:rsidR="00A2038A" w:rsidRPr="00A2038A" w:rsidRDefault="007B0AC4" w:rsidP="00886700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bookmarkStart w:id="1" w:name="_GoBack"/>
            <w:r w:rsidRPr="007B0AC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Медикаментозная терапия эндометриоза</w:t>
            </w:r>
            <w:bookmarkEnd w:id="1"/>
          </w:p>
        </w:tc>
        <w:tc>
          <w:tcPr>
            <w:tcW w:w="451" w:type="pct"/>
            <w:shd w:val="clear" w:color="auto" w:fill="auto"/>
            <w:vAlign w:val="center"/>
          </w:tcPr>
          <w:p w14:paraId="72DB495B" w14:textId="75E8B102" w:rsidR="00A2038A" w:rsidRPr="00A2038A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pct"/>
            <w:vAlign w:val="center"/>
          </w:tcPr>
          <w:p w14:paraId="619A0F75" w14:textId="2CD3DED6" w:rsidR="00A2038A" w:rsidRPr="00A2038A" w:rsidRDefault="007B0AC4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vAlign w:val="center"/>
          </w:tcPr>
          <w:p w14:paraId="6E4FEED1" w14:textId="1B59FA0C" w:rsidR="00A2038A" w:rsidRPr="00A2038A" w:rsidRDefault="00BB1B75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D63131A" w14:textId="77777777" w:rsidR="00DA6F46" w:rsidRPr="00EB6BDC" w:rsidRDefault="00DA6F46" w:rsidP="00DA6F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B89B6AC" w14:textId="3CE0A72F" w:rsidR="00A2038A" w:rsidRPr="00A2038A" w:rsidRDefault="00DA6F46" w:rsidP="00DA6F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5" w:type="pct"/>
            <w:vAlign w:val="center"/>
          </w:tcPr>
          <w:p w14:paraId="3D31A9F2" w14:textId="77777777" w:rsidR="00A2038A" w:rsidRPr="00A2038A" w:rsidRDefault="00A2038A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886700" w:rsidRPr="002A1CAC" w14:paraId="4B8BE0A6" w14:textId="0E485559" w:rsidTr="00BB1B75">
        <w:trPr>
          <w:trHeight w:val="20"/>
        </w:trPr>
        <w:tc>
          <w:tcPr>
            <w:tcW w:w="2274" w:type="pct"/>
            <w:gridSpan w:val="2"/>
            <w:vAlign w:val="center"/>
          </w:tcPr>
          <w:p w14:paraId="28A3E23B" w14:textId="01ED9F63" w:rsidR="00886700" w:rsidRPr="00EB6BDC" w:rsidRDefault="00886700" w:rsidP="00886700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2AB266" w14:textId="1A0BD2DC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9" w:type="pct"/>
          </w:tcPr>
          <w:p w14:paraId="07E0D32B" w14:textId="580314ED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28" w:type="pct"/>
            <w:vAlign w:val="center"/>
          </w:tcPr>
          <w:p w14:paraId="37C69F19" w14:textId="0A1157F0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886700" w:rsidRPr="00592BBF" w14:paraId="2353A692" w14:textId="579A2EDB" w:rsidTr="00BB1B75">
        <w:trPr>
          <w:trHeight w:val="20"/>
        </w:trPr>
        <w:tc>
          <w:tcPr>
            <w:tcW w:w="2274" w:type="pct"/>
            <w:gridSpan w:val="2"/>
            <w:vAlign w:val="center"/>
          </w:tcPr>
          <w:p w14:paraId="50361E57" w14:textId="77777777" w:rsidR="00886700" w:rsidRPr="00EB6BDC" w:rsidRDefault="00886700" w:rsidP="00886700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36C7DF" w14:textId="5F0A281C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9" w:type="pct"/>
          </w:tcPr>
          <w:p w14:paraId="637BCDF9" w14:textId="79C30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41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8" w:type="pct"/>
          </w:tcPr>
          <w:p w14:paraId="7690393B" w14:textId="4C014066" w:rsidR="00886700" w:rsidRPr="00EB6BDC" w:rsidRDefault="000417B2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0C21F6F8" w14:textId="77777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14:paraId="51046AFD" w14:textId="62B67135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3B07A5C3" w:rsidR="00240031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0031" w:rsidSect="001E38C1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5AF17" w14:textId="77777777" w:rsidR="006E3661" w:rsidRDefault="006E3661" w:rsidP="00CA1158">
      <w:r>
        <w:separator/>
      </w:r>
    </w:p>
  </w:endnote>
  <w:endnote w:type="continuationSeparator" w:id="0">
    <w:p w14:paraId="0358B961" w14:textId="77777777" w:rsidR="006E3661" w:rsidRDefault="006E3661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069704"/>
      <w:docPartObj>
        <w:docPartGallery w:val="Page Numbers (Bottom of Page)"/>
        <w:docPartUnique/>
      </w:docPartObj>
    </w:sdtPr>
    <w:sdtEndPr/>
    <w:sdtContent>
      <w:p w14:paraId="35A9095F" w14:textId="576EA74B" w:rsidR="00533E63" w:rsidRDefault="00533E6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533E63" w:rsidRDefault="00533E63">
    <w:pPr>
      <w:pStyle w:val="af3"/>
    </w:pPr>
  </w:p>
  <w:p w14:paraId="311E43A2" w14:textId="77777777" w:rsidR="00533E63" w:rsidRDefault="00533E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24E42" w14:textId="77777777" w:rsidR="006E3661" w:rsidRDefault="006E3661" w:rsidP="00CA1158">
      <w:r>
        <w:separator/>
      </w:r>
    </w:p>
  </w:footnote>
  <w:footnote w:type="continuationSeparator" w:id="0">
    <w:p w14:paraId="2F7DDAF3" w14:textId="77777777" w:rsidR="006E3661" w:rsidRDefault="006E3661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EFC"/>
    <w:multiLevelType w:val="hybridMultilevel"/>
    <w:tmpl w:val="31168D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056562"/>
    <w:multiLevelType w:val="hybridMultilevel"/>
    <w:tmpl w:val="513280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D300E"/>
    <w:multiLevelType w:val="hybridMultilevel"/>
    <w:tmpl w:val="44C6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CE6A4B"/>
    <w:multiLevelType w:val="hybridMultilevel"/>
    <w:tmpl w:val="2CBED03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2C7306"/>
    <w:multiLevelType w:val="hybridMultilevel"/>
    <w:tmpl w:val="AA6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B95"/>
    <w:multiLevelType w:val="hybridMultilevel"/>
    <w:tmpl w:val="9F96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E45"/>
    <w:multiLevelType w:val="hybridMultilevel"/>
    <w:tmpl w:val="06928F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B61BA8"/>
    <w:multiLevelType w:val="hybridMultilevel"/>
    <w:tmpl w:val="8A520F3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8C5285"/>
    <w:multiLevelType w:val="hybridMultilevel"/>
    <w:tmpl w:val="2380560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97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252DE"/>
    <w:multiLevelType w:val="hybridMultilevel"/>
    <w:tmpl w:val="83F4BD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335AEE"/>
    <w:multiLevelType w:val="hybridMultilevel"/>
    <w:tmpl w:val="2A02061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5B3672"/>
    <w:multiLevelType w:val="hybridMultilevel"/>
    <w:tmpl w:val="ECC27A5E"/>
    <w:lvl w:ilvl="0" w:tplc="CDA61302">
      <w:start w:val="1"/>
      <w:numFmt w:val="decimal"/>
      <w:lvlText w:val="%1.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93280856">
      <w:numFmt w:val="bullet"/>
      <w:lvlText w:val="•"/>
      <w:lvlJc w:val="left"/>
      <w:pPr>
        <w:ind w:left="1666" w:hanging="708"/>
      </w:pPr>
      <w:rPr>
        <w:rFonts w:hint="default"/>
        <w:lang w:val="ru-RU" w:eastAsia="en-US" w:bidi="ar-SA"/>
      </w:rPr>
    </w:lvl>
    <w:lvl w:ilvl="2" w:tplc="4690598C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3" w:tplc="B0123FC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C3A6B38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 w:tplc="D6C6FB0A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373EA2EC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E054B53A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047E8E58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DE4258E"/>
    <w:multiLevelType w:val="hybridMultilevel"/>
    <w:tmpl w:val="83F4BD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3030B1A"/>
    <w:multiLevelType w:val="hybridMultilevel"/>
    <w:tmpl w:val="5130246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F74812"/>
    <w:multiLevelType w:val="hybridMultilevel"/>
    <w:tmpl w:val="1B94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3D0F"/>
    <w:multiLevelType w:val="hybridMultilevel"/>
    <w:tmpl w:val="D098E08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3FE"/>
    <w:multiLevelType w:val="hybridMultilevel"/>
    <w:tmpl w:val="EEB663B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AC22F6"/>
    <w:multiLevelType w:val="hybridMultilevel"/>
    <w:tmpl w:val="BDE0B8A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760F16"/>
    <w:multiLevelType w:val="hybridMultilevel"/>
    <w:tmpl w:val="F270460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FF2111"/>
    <w:multiLevelType w:val="hybridMultilevel"/>
    <w:tmpl w:val="A8740F7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D6540C"/>
    <w:multiLevelType w:val="hybridMultilevel"/>
    <w:tmpl w:val="466C0E0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16A1"/>
    <w:multiLevelType w:val="hybridMultilevel"/>
    <w:tmpl w:val="A20E9DA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9338B8"/>
    <w:multiLevelType w:val="hybridMultilevel"/>
    <w:tmpl w:val="6C44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10341"/>
    <w:multiLevelType w:val="hybridMultilevel"/>
    <w:tmpl w:val="28128C4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E4CC1"/>
    <w:multiLevelType w:val="hybridMultilevel"/>
    <w:tmpl w:val="85162A50"/>
    <w:lvl w:ilvl="0" w:tplc="96A25A4E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D67F9"/>
    <w:multiLevelType w:val="hybridMultilevel"/>
    <w:tmpl w:val="249A7A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6"/>
  </w:num>
  <w:num w:numId="5">
    <w:abstractNumId w:val="4"/>
  </w:num>
  <w:num w:numId="6">
    <w:abstractNumId w:val="2"/>
  </w:num>
  <w:num w:numId="7">
    <w:abstractNumId w:val="30"/>
  </w:num>
  <w:num w:numId="8">
    <w:abstractNumId w:val="22"/>
  </w:num>
  <w:num w:numId="9">
    <w:abstractNumId w:val="17"/>
  </w:num>
  <w:num w:numId="10">
    <w:abstractNumId w:val="24"/>
  </w:num>
  <w:num w:numId="11">
    <w:abstractNumId w:val="21"/>
  </w:num>
  <w:num w:numId="12">
    <w:abstractNumId w:val="5"/>
  </w:num>
  <w:num w:numId="13">
    <w:abstractNumId w:val="23"/>
  </w:num>
  <w:num w:numId="14">
    <w:abstractNumId w:val="29"/>
  </w:num>
  <w:num w:numId="15">
    <w:abstractNumId w:val="27"/>
  </w:num>
  <w:num w:numId="16">
    <w:abstractNumId w:val="14"/>
  </w:num>
  <w:num w:numId="17">
    <w:abstractNumId w:val="10"/>
  </w:num>
  <w:num w:numId="18">
    <w:abstractNumId w:val="12"/>
  </w:num>
  <w:num w:numId="19">
    <w:abstractNumId w:val="18"/>
  </w:num>
  <w:num w:numId="20">
    <w:abstractNumId w:val="6"/>
  </w:num>
  <w:num w:numId="21">
    <w:abstractNumId w:val="15"/>
  </w:num>
  <w:num w:numId="22">
    <w:abstractNumId w:val="28"/>
  </w:num>
  <w:num w:numId="23">
    <w:abstractNumId w:val="31"/>
  </w:num>
  <w:num w:numId="24">
    <w:abstractNumId w:val="1"/>
  </w:num>
  <w:num w:numId="25">
    <w:abstractNumId w:val="19"/>
  </w:num>
  <w:num w:numId="26">
    <w:abstractNumId w:val="16"/>
  </w:num>
  <w:num w:numId="27">
    <w:abstractNumId w:val="8"/>
  </w:num>
  <w:num w:numId="28">
    <w:abstractNumId w:val="9"/>
  </w:num>
  <w:num w:numId="29">
    <w:abstractNumId w:val="0"/>
  </w:num>
  <w:num w:numId="30">
    <w:abstractNumId w:val="13"/>
  </w:num>
  <w:num w:numId="31">
    <w:abstractNumId w:val="25"/>
  </w:num>
  <w:num w:numId="3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1491"/>
    <w:rsid w:val="0002554D"/>
    <w:rsid w:val="000270AF"/>
    <w:rsid w:val="0003077C"/>
    <w:rsid w:val="000320FF"/>
    <w:rsid w:val="00040A37"/>
    <w:rsid w:val="000417B2"/>
    <w:rsid w:val="00044283"/>
    <w:rsid w:val="00046892"/>
    <w:rsid w:val="0004725C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902C1"/>
    <w:rsid w:val="00092E06"/>
    <w:rsid w:val="00095019"/>
    <w:rsid w:val="00095A19"/>
    <w:rsid w:val="000A2138"/>
    <w:rsid w:val="000A29F0"/>
    <w:rsid w:val="000B1975"/>
    <w:rsid w:val="000B3E16"/>
    <w:rsid w:val="000B717B"/>
    <w:rsid w:val="000C7C8F"/>
    <w:rsid w:val="000D2662"/>
    <w:rsid w:val="000D2A48"/>
    <w:rsid w:val="000E1E71"/>
    <w:rsid w:val="000F5302"/>
    <w:rsid w:val="00101D38"/>
    <w:rsid w:val="00112C59"/>
    <w:rsid w:val="00114441"/>
    <w:rsid w:val="001229BE"/>
    <w:rsid w:val="0013358E"/>
    <w:rsid w:val="00145E47"/>
    <w:rsid w:val="0014796F"/>
    <w:rsid w:val="00155F89"/>
    <w:rsid w:val="00162D9C"/>
    <w:rsid w:val="001741FB"/>
    <w:rsid w:val="001841C2"/>
    <w:rsid w:val="0018612F"/>
    <w:rsid w:val="00186DE5"/>
    <w:rsid w:val="00187504"/>
    <w:rsid w:val="001932C4"/>
    <w:rsid w:val="001968F4"/>
    <w:rsid w:val="00196B8B"/>
    <w:rsid w:val="001A6462"/>
    <w:rsid w:val="001A6C86"/>
    <w:rsid w:val="001B247D"/>
    <w:rsid w:val="001B4321"/>
    <w:rsid w:val="001B7D79"/>
    <w:rsid w:val="001C0FD1"/>
    <w:rsid w:val="001C43A7"/>
    <w:rsid w:val="001D1216"/>
    <w:rsid w:val="001D1990"/>
    <w:rsid w:val="001D27DF"/>
    <w:rsid w:val="001D34DF"/>
    <w:rsid w:val="001D7BAA"/>
    <w:rsid w:val="001E38C1"/>
    <w:rsid w:val="001E3A5E"/>
    <w:rsid w:val="001E46C6"/>
    <w:rsid w:val="001E7C2C"/>
    <w:rsid w:val="001F2C04"/>
    <w:rsid w:val="00202D74"/>
    <w:rsid w:val="0020450C"/>
    <w:rsid w:val="00210DFB"/>
    <w:rsid w:val="00212FFF"/>
    <w:rsid w:val="00221905"/>
    <w:rsid w:val="00225910"/>
    <w:rsid w:val="0023726A"/>
    <w:rsid w:val="00240031"/>
    <w:rsid w:val="002450B7"/>
    <w:rsid w:val="00246A77"/>
    <w:rsid w:val="00250F0D"/>
    <w:rsid w:val="0025459F"/>
    <w:rsid w:val="00256EDC"/>
    <w:rsid w:val="00261146"/>
    <w:rsid w:val="00265DD8"/>
    <w:rsid w:val="00276C33"/>
    <w:rsid w:val="00281A3E"/>
    <w:rsid w:val="00282005"/>
    <w:rsid w:val="00290072"/>
    <w:rsid w:val="00294D30"/>
    <w:rsid w:val="002A1C10"/>
    <w:rsid w:val="002A1CAC"/>
    <w:rsid w:val="002A405E"/>
    <w:rsid w:val="002A54CF"/>
    <w:rsid w:val="002B2290"/>
    <w:rsid w:val="002B62DB"/>
    <w:rsid w:val="002C376D"/>
    <w:rsid w:val="002C44D4"/>
    <w:rsid w:val="002D3324"/>
    <w:rsid w:val="002D749D"/>
    <w:rsid w:val="002D79A4"/>
    <w:rsid w:val="002E3A70"/>
    <w:rsid w:val="002E4BE4"/>
    <w:rsid w:val="002E5345"/>
    <w:rsid w:val="0030093E"/>
    <w:rsid w:val="00303436"/>
    <w:rsid w:val="003133D5"/>
    <w:rsid w:val="003146DB"/>
    <w:rsid w:val="00316537"/>
    <w:rsid w:val="0031691F"/>
    <w:rsid w:val="0032122F"/>
    <w:rsid w:val="00324260"/>
    <w:rsid w:val="00332630"/>
    <w:rsid w:val="00343202"/>
    <w:rsid w:val="0034425D"/>
    <w:rsid w:val="00365F71"/>
    <w:rsid w:val="00367BC3"/>
    <w:rsid w:val="00372833"/>
    <w:rsid w:val="00380B17"/>
    <w:rsid w:val="00381EEA"/>
    <w:rsid w:val="003831CC"/>
    <w:rsid w:val="00384BED"/>
    <w:rsid w:val="003913BA"/>
    <w:rsid w:val="00396CA5"/>
    <w:rsid w:val="00397A38"/>
    <w:rsid w:val="003A55A8"/>
    <w:rsid w:val="003A5863"/>
    <w:rsid w:val="003A61AC"/>
    <w:rsid w:val="003B0C50"/>
    <w:rsid w:val="003C44AE"/>
    <w:rsid w:val="003C7E2B"/>
    <w:rsid w:val="003D0839"/>
    <w:rsid w:val="003D0EAC"/>
    <w:rsid w:val="003D1BD7"/>
    <w:rsid w:val="003D5BED"/>
    <w:rsid w:val="003E2574"/>
    <w:rsid w:val="003E604E"/>
    <w:rsid w:val="003F4FE5"/>
    <w:rsid w:val="0041413A"/>
    <w:rsid w:val="00417B5D"/>
    <w:rsid w:val="00420663"/>
    <w:rsid w:val="00423E53"/>
    <w:rsid w:val="00427019"/>
    <w:rsid w:val="00427183"/>
    <w:rsid w:val="004279A2"/>
    <w:rsid w:val="00441FD3"/>
    <w:rsid w:val="00446C4C"/>
    <w:rsid w:val="00447BBF"/>
    <w:rsid w:val="00447C39"/>
    <w:rsid w:val="004543E9"/>
    <w:rsid w:val="004556FD"/>
    <w:rsid w:val="004676EA"/>
    <w:rsid w:val="0047158F"/>
    <w:rsid w:val="00471FC4"/>
    <w:rsid w:val="0047273E"/>
    <w:rsid w:val="0048555A"/>
    <w:rsid w:val="00485FBE"/>
    <w:rsid w:val="00490C86"/>
    <w:rsid w:val="004934FA"/>
    <w:rsid w:val="00493EB4"/>
    <w:rsid w:val="004A0A99"/>
    <w:rsid w:val="004A6CC6"/>
    <w:rsid w:val="004A7AE9"/>
    <w:rsid w:val="004B299B"/>
    <w:rsid w:val="004B6A77"/>
    <w:rsid w:val="004C2484"/>
    <w:rsid w:val="004C298D"/>
    <w:rsid w:val="004C2C06"/>
    <w:rsid w:val="004C6490"/>
    <w:rsid w:val="004C6749"/>
    <w:rsid w:val="004E20A6"/>
    <w:rsid w:val="004F0BC3"/>
    <w:rsid w:val="004F16F7"/>
    <w:rsid w:val="004F29BF"/>
    <w:rsid w:val="004F4435"/>
    <w:rsid w:val="004F48D3"/>
    <w:rsid w:val="00510125"/>
    <w:rsid w:val="00514FBA"/>
    <w:rsid w:val="00515094"/>
    <w:rsid w:val="00521B6C"/>
    <w:rsid w:val="0052799F"/>
    <w:rsid w:val="005336CC"/>
    <w:rsid w:val="00533E63"/>
    <w:rsid w:val="0053430D"/>
    <w:rsid w:val="00543D52"/>
    <w:rsid w:val="005637DA"/>
    <w:rsid w:val="0056556B"/>
    <w:rsid w:val="00566CE3"/>
    <w:rsid w:val="0056799C"/>
    <w:rsid w:val="0057181A"/>
    <w:rsid w:val="005741B1"/>
    <w:rsid w:val="00575ACA"/>
    <w:rsid w:val="00577C0F"/>
    <w:rsid w:val="00590379"/>
    <w:rsid w:val="00592BBF"/>
    <w:rsid w:val="00595D20"/>
    <w:rsid w:val="005966B8"/>
    <w:rsid w:val="005A3320"/>
    <w:rsid w:val="005B13BF"/>
    <w:rsid w:val="005B3081"/>
    <w:rsid w:val="005B5292"/>
    <w:rsid w:val="005B57B8"/>
    <w:rsid w:val="005C1BC8"/>
    <w:rsid w:val="005E1093"/>
    <w:rsid w:val="005E5BBB"/>
    <w:rsid w:val="005F2BD3"/>
    <w:rsid w:val="005F50C5"/>
    <w:rsid w:val="005F605F"/>
    <w:rsid w:val="006050C9"/>
    <w:rsid w:val="006073B3"/>
    <w:rsid w:val="00610EEF"/>
    <w:rsid w:val="0062007A"/>
    <w:rsid w:val="006203A3"/>
    <w:rsid w:val="0062147A"/>
    <w:rsid w:val="006238EB"/>
    <w:rsid w:val="0062392D"/>
    <w:rsid w:val="0062569D"/>
    <w:rsid w:val="0062599E"/>
    <w:rsid w:val="00631C5D"/>
    <w:rsid w:val="00647548"/>
    <w:rsid w:val="00647A24"/>
    <w:rsid w:val="00654C8C"/>
    <w:rsid w:val="00657E10"/>
    <w:rsid w:val="006635DC"/>
    <w:rsid w:val="00664A6A"/>
    <w:rsid w:val="006653D9"/>
    <w:rsid w:val="00671BAB"/>
    <w:rsid w:val="006772E0"/>
    <w:rsid w:val="00677753"/>
    <w:rsid w:val="00682773"/>
    <w:rsid w:val="006905D3"/>
    <w:rsid w:val="006921C1"/>
    <w:rsid w:val="006A35FE"/>
    <w:rsid w:val="006B4C35"/>
    <w:rsid w:val="006B69DE"/>
    <w:rsid w:val="006C0DF7"/>
    <w:rsid w:val="006C5391"/>
    <w:rsid w:val="006C5AB1"/>
    <w:rsid w:val="006C6365"/>
    <w:rsid w:val="006C640F"/>
    <w:rsid w:val="006C6A26"/>
    <w:rsid w:val="006D5C32"/>
    <w:rsid w:val="006E04EF"/>
    <w:rsid w:val="006E0E6D"/>
    <w:rsid w:val="006E2435"/>
    <w:rsid w:val="006E3661"/>
    <w:rsid w:val="006E38AF"/>
    <w:rsid w:val="006F405D"/>
    <w:rsid w:val="006F4CF9"/>
    <w:rsid w:val="00710248"/>
    <w:rsid w:val="00726CC6"/>
    <w:rsid w:val="007311AD"/>
    <w:rsid w:val="00736A30"/>
    <w:rsid w:val="00755D6F"/>
    <w:rsid w:val="00755D79"/>
    <w:rsid w:val="00775F69"/>
    <w:rsid w:val="007761D5"/>
    <w:rsid w:val="007774ED"/>
    <w:rsid w:val="0078324B"/>
    <w:rsid w:val="00784705"/>
    <w:rsid w:val="007869C4"/>
    <w:rsid w:val="00793DB1"/>
    <w:rsid w:val="007A00B6"/>
    <w:rsid w:val="007A679C"/>
    <w:rsid w:val="007B0AC4"/>
    <w:rsid w:val="007B0B87"/>
    <w:rsid w:val="007B4C7B"/>
    <w:rsid w:val="007B6425"/>
    <w:rsid w:val="007B7874"/>
    <w:rsid w:val="007C18F8"/>
    <w:rsid w:val="007C44F4"/>
    <w:rsid w:val="007C5BB3"/>
    <w:rsid w:val="007D34C5"/>
    <w:rsid w:val="007D3F77"/>
    <w:rsid w:val="007E65A8"/>
    <w:rsid w:val="007F4926"/>
    <w:rsid w:val="0080070E"/>
    <w:rsid w:val="008008B6"/>
    <w:rsid w:val="00802D28"/>
    <w:rsid w:val="00810669"/>
    <w:rsid w:val="00811342"/>
    <w:rsid w:val="00813FD2"/>
    <w:rsid w:val="008152D4"/>
    <w:rsid w:val="00815836"/>
    <w:rsid w:val="00825E28"/>
    <w:rsid w:val="00827B36"/>
    <w:rsid w:val="00830441"/>
    <w:rsid w:val="00832A99"/>
    <w:rsid w:val="00834D48"/>
    <w:rsid w:val="00834E7E"/>
    <w:rsid w:val="00837B77"/>
    <w:rsid w:val="0084195C"/>
    <w:rsid w:val="0084568F"/>
    <w:rsid w:val="0085013B"/>
    <w:rsid w:val="008558A4"/>
    <w:rsid w:val="00860851"/>
    <w:rsid w:val="008630CD"/>
    <w:rsid w:val="008733C0"/>
    <w:rsid w:val="00875075"/>
    <w:rsid w:val="0087629A"/>
    <w:rsid w:val="00880202"/>
    <w:rsid w:val="00885D44"/>
    <w:rsid w:val="00886700"/>
    <w:rsid w:val="00890CE6"/>
    <w:rsid w:val="008A1034"/>
    <w:rsid w:val="008A2056"/>
    <w:rsid w:val="008A3CC3"/>
    <w:rsid w:val="008A58F3"/>
    <w:rsid w:val="008B1B13"/>
    <w:rsid w:val="008B1EA6"/>
    <w:rsid w:val="008B2738"/>
    <w:rsid w:val="008B6BD9"/>
    <w:rsid w:val="008C185E"/>
    <w:rsid w:val="008C22CF"/>
    <w:rsid w:val="008C60C3"/>
    <w:rsid w:val="008D2A44"/>
    <w:rsid w:val="008D43EE"/>
    <w:rsid w:val="008E4153"/>
    <w:rsid w:val="008E5F59"/>
    <w:rsid w:val="008F7904"/>
    <w:rsid w:val="00902C70"/>
    <w:rsid w:val="0090704F"/>
    <w:rsid w:val="0091109B"/>
    <w:rsid w:val="0092024E"/>
    <w:rsid w:val="00921B9A"/>
    <w:rsid w:val="00927665"/>
    <w:rsid w:val="009304FB"/>
    <w:rsid w:val="009340E4"/>
    <w:rsid w:val="00935A82"/>
    <w:rsid w:val="00941A81"/>
    <w:rsid w:val="009424E4"/>
    <w:rsid w:val="00942DB8"/>
    <w:rsid w:val="00946E5A"/>
    <w:rsid w:val="00950287"/>
    <w:rsid w:val="00952D62"/>
    <w:rsid w:val="009534BF"/>
    <w:rsid w:val="0095414A"/>
    <w:rsid w:val="00962BE8"/>
    <w:rsid w:val="0096303D"/>
    <w:rsid w:val="00982804"/>
    <w:rsid w:val="00983CE8"/>
    <w:rsid w:val="00991442"/>
    <w:rsid w:val="00991C8E"/>
    <w:rsid w:val="009A002F"/>
    <w:rsid w:val="009A5F76"/>
    <w:rsid w:val="009B0940"/>
    <w:rsid w:val="009B1E18"/>
    <w:rsid w:val="009B2911"/>
    <w:rsid w:val="009B4E8C"/>
    <w:rsid w:val="009B635B"/>
    <w:rsid w:val="009B708A"/>
    <w:rsid w:val="009C77A2"/>
    <w:rsid w:val="009D4F70"/>
    <w:rsid w:val="009E369A"/>
    <w:rsid w:val="009E61DB"/>
    <w:rsid w:val="009E7BBB"/>
    <w:rsid w:val="009F4ACA"/>
    <w:rsid w:val="009F5A82"/>
    <w:rsid w:val="009F63E4"/>
    <w:rsid w:val="00A02AED"/>
    <w:rsid w:val="00A04131"/>
    <w:rsid w:val="00A04E67"/>
    <w:rsid w:val="00A137E7"/>
    <w:rsid w:val="00A17EC4"/>
    <w:rsid w:val="00A2038A"/>
    <w:rsid w:val="00A2373B"/>
    <w:rsid w:val="00A23A93"/>
    <w:rsid w:val="00A2727F"/>
    <w:rsid w:val="00A31256"/>
    <w:rsid w:val="00A31A89"/>
    <w:rsid w:val="00A336C9"/>
    <w:rsid w:val="00A418A1"/>
    <w:rsid w:val="00A62486"/>
    <w:rsid w:val="00A6376D"/>
    <w:rsid w:val="00A65EE4"/>
    <w:rsid w:val="00A65F0A"/>
    <w:rsid w:val="00A65F74"/>
    <w:rsid w:val="00A70525"/>
    <w:rsid w:val="00A70E9D"/>
    <w:rsid w:val="00A7109C"/>
    <w:rsid w:val="00A856CF"/>
    <w:rsid w:val="00A85768"/>
    <w:rsid w:val="00A916A6"/>
    <w:rsid w:val="00A9607B"/>
    <w:rsid w:val="00A960C4"/>
    <w:rsid w:val="00A97AED"/>
    <w:rsid w:val="00AB0592"/>
    <w:rsid w:val="00AB1A56"/>
    <w:rsid w:val="00AC363D"/>
    <w:rsid w:val="00AD1E8C"/>
    <w:rsid w:val="00AF410E"/>
    <w:rsid w:val="00AF55ED"/>
    <w:rsid w:val="00AF6C38"/>
    <w:rsid w:val="00B03484"/>
    <w:rsid w:val="00B03C3B"/>
    <w:rsid w:val="00B10F1C"/>
    <w:rsid w:val="00B10F93"/>
    <w:rsid w:val="00B12229"/>
    <w:rsid w:val="00B12CF3"/>
    <w:rsid w:val="00B13235"/>
    <w:rsid w:val="00B140E0"/>
    <w:rsid w:val="00B14108"/>
    <w:rsid w:val="00B25AAF"/>
    <w:rsid w:val="00B25DD2"/>
    <w:rsid w:val="00B34F09"/>
    <w:rsid w:val="00B42455"/>
    <w:rsid w:val="00B4778F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5A5E"/>
    <w:rsid w:val="00B903A0"/>
    <w:rsid w:val="00B9483F"/>
    <w:rsid w:val="00BA12CA"/>
    <w:rsid w:val="00BA2559"/>
    <w:rsid w:val="00BA26CE"/>
    <w:rsid w:val="00BA75B7"/>
    <w:rsid w:val="00BA7CB3"/>
    <w:rsid w:val="00BB1B75"/>
    <w:rsid w:val="00BC19F9"/>
    <w:rsid w:val="00BD5F6E"/>
    <w:rsid w:val="00BE31B3"/>
    <w:rsid w:val="00BE47F2"/>
    <w:rsid w:val="00BE51C7"/>
    <w:rsid w:val="00BF15B0"/>
    <w:rsid w:val="00BF68ED"/>
    <w:rsid w:val="00C038C8"/>
    <w:rsid w:val="00C066D3"/>
    <w:rsid w:val="00C10168"/>
    <w:rsid w:val="00C1214D"/>
    <w:rsid w:val="00C14282"/>
    <w:rsid w:val="00C142B2"/>
    <w:rsid w:val="00C2187A"/>
    <w:rsid w:val="00C429CC"/>
    <w:rsid w:val="00C478CC"/>
    <w:rsid w:val="00C51571"/>
    <w:rsid w:val="00C57E76"/>
    <w:rsid w:val="00C605E1"/>
    <w:rsid w:val="00C63956"/>
    <w:rsid w:val="00C65190"/>
    <w:rsid w:val="00C65954"/>
    <w:rsid w:val="00C66F44"/>
    <w:rsid w:val="00C808DE"/>
    <w:rsid w:val="00C8461A"/>
    <w:rsid w:val="00C86A67"/>
    <w:rsid w:val="00C86FEC"/>
    <w:rsid w:val="00C90130"/>
    <w:rsid w:val="00C932E1"/>
    <w:rsid w:val="00CA1158"/>
    <w:rsid w:val="00CA4842"/>
    <w:rsid w:val="00CA50EC"/>
    <w:rsid w:val="00CB692C"/>
    <w:rsid w:val="00CC15EA"/>
    <w:rsid w:val="00CC44CE"/>
    <w:rsid w:val="00CC4F8F"/>
    <w:rsid w:val="00CC69A2"/>
    <w:rsid w:val="00CE178A"/>
    <w:rsid w:val="00CF1A78"/>
    <w:rsid w:val="00CF412D"/>
    <w:rsid w:val="00CF58F7"/>
    <w:rsid w:val="00CF6BE8"/>
    <w:rsid w:val="00D02293"/>
    <w:rsid w:val="00D05A3D"/>
    <w:rsid w:val="00D10754"/>
    <w:rsid w:val="00D1267C"/>
    <w:rsid w:val="00D1559E"/>
    <w:rsid w:val="00D218B4"/>
    <w:rsid w:val="00D21F67"/>
    <w:rsid w:val="00D242C8"/>
    <w:rsid w:val="00D30CB7"/>
    <w:rsid w:val="00D31A18"/>
    <w:rsid w:val="00D34037"/>
    <w:rsid w:val="00D37D87"/>
    <w:rsid w:val="00D412F1"/>
    <w:rsid w:val="00D41D43"/>
    <w:rsid w:val="00D430D5"/>
    <w:rsid w:val="00D521D2"/>
    <w:rsid w:val="00D61BEB"/>
    <w:rsid w:val="00D61C02"/>
    <w:rsid w:val="00D63460"/>
    <w:rsid w:val="00D675E8"/>
    <w:rsid w:val="00D67C1D"/>
    <w:rsid w:val="00D75114"/>
    <w:rsid w:val="00D8033E"/>
    <w:rsid w:val="00D80B15"/>
    <w:rsid w:val="00D90F79"/>
    <w:rsid w:val="00D91404"/>
    <w:rsid w:val="00D93DB4"/>
    <w:rsid w:val="00D94FBB"/>
    <w:rsid w:val="00D950C1"/>
    <w:rsid w:val="00D95BB2"/>
    <w:rsid w:val="00D962C1"/>
    <w:rsid w:val="00DA6F46"/>
    <w:rsid w:val="00DB34CE"/>
    <w:rsid w:val="00DD2100"/>
    <w:rsid w:val="00DD459B"/>
    <w:rsid w:val="00DE3F51"/>
    <w:rsid w:val="00DE630F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295"/>
    <w:rsid w:val="00E253A1"/>
    <w:rsid w:val="00E260AD"/>
    <w:rsid w:val="00E30CB0"/>
    <w:rsid w:val="00E334E7"/>
    <w:rsid w:val="00E526B4"/>
    <w:rsid w:val="00E65A2B"/>
    <w:rsid w:val="00E72051"/>
    <w:rsid w:val="00E7690F"/>
    <w:rsid w:val="00E80C56"/>
    <w:rsid w:val="00E8102C"/>
    <w:rsid w:val="00E812B5"/>
    <w:rsid w:val="00E83DA1"/>
    <w:rsid w:val="00E84163"/>
    <w:rsid w:val="00E861A7"/>
    <w:rsid w:val="00E875B4"/>
    <w:rsid w:val="00E94C88"/>
    <w:rsid w:val="00E9582A"/>
    <w:rsid w:val="00E976DB"/>
    <w:rsid w:val="00EA0E5C"/>
    <w:rsid w:val="00EA2E35"/>
    <w:rsid w:val="00EA51B8"/>
    <w:rsid w:val="00EA5551"/>
    <w:rsid w:val="00EA7085"/>
    <w:rsid w:val="00EB0702"/>
    <w:rsid w:val="00EB2660"/>
    <w:rsid w:val="00EB6BDC"/>
    <w:rsid w:val="00EC6AF8"/>
    <w:rsid w:val="00EC77C2"/>
    <w:rsid w:val="00ED10B1"/>
    <w:rsid w:val="00ED1E0E"/>
    <w:rsid w:val="00ED58FC"/>
    <w:rsid w:val="00EE1225"/>
    <w:rsid w:val="00EE1F8C"/>
    <w:rsid w:val="00EE34A4"/>
    <w:rsid w:val="00EF47A6"/>
    <w:rsid w:val="00EF5005"/>
    <w:rsid w:val="00EF5509"/>
    <w:rsid w:val="00EF6563"/>
    <w:rsid w:val="00F00CF6"/>
    <w:rsid w:val="00F00F3B"/>
    <w:rsid w:val="00F01B6A"/>
    <w:rsid w:val="00F129ED"/>
    <w:rsid w:val="00F14D26"/>
    <w:rsid w:val="00F20FA7"/>
    <w:rsid w:val="00F22045"/>
    <w:rsid w:val="00F2799F"/>
    <w:rsid w:val="00F36A14"/>
    <w:rsid w:val="00F40B37"/>
    <w:rsid w:val="00F441BD"/>
    <w:rsid w:val="00F452F9"/>
    <w:rsid w:val="00F543DC"/>
    <w:rsid w:val="00F56B2D"/>
    <w:rsid w:val="00F574E5"/>
    <w:rsid w:val="00F57760"/>
    <w:rsid w:val="00F62A64"/>
    <w:rsid w:val="00F72A68"/>
    <w:rsid w:val="00F749E6"/>
    <w:rsid w:val="00F74E39"/>
    <w:rsid w:val="00F77A14"/>
    <w:rsid w:val="00F833DB"/>
    <w:rsid w:val="00F9359F"/>
    <w:rsid w:val="00FA01F7"/>
    <w:rsid w:val="00FA2F6A"/>
    <w:rsid w:val="00FA32E3"/>
    <w:rsid w:val="00FA4936"/>
    <w:rsid w:val="00FB1EED"/>
    <w:rsid w:val="00FB2763"/>
    <w:rsid w:val="00FB5D2C"/>
    <w:rsid w:val="00FC4A91"/>
    <w:rsid w:val="00FC5163"/>
    <w:rsid w:val="00FC55B9"/>
    <w:rsid w:val="00FD070A"/>
    <w:rsid w:val="00FD7354"/>
    <w:rsid w:val="00FE1483"/>
    <w:rsid w:val="00FE153F"/>
    <w:rsid w:val="00FE5334"/>
    <w:rsid w:val="00FE559B"/>
    <w:rsid w:val="00FE6A6E"/>
    <w:rsid w:val="00FE6C29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83B9D345-2535-4998-A196-CA685C0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61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link w:val="a8"/>
    <w:uiPriority w:val="1"/>
    <w:qFormat/>
    <w:rsid w:val="007A67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CA115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f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0">
    <w:name w:val="No Spacing"/>
    <w:uiPriority w:val="1"/>
    <w:qFormat/>
    <w:rsid w:val="00ED58F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BE47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BE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C846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62147A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1"/>
    <w:locked/>
    <w:rsid w:val="0062147A"/>
    <w:rPr>
      <w:rFonts w:ascii="Calibri" w:eastAsia="Calibri" w:hAnsi="Calibri" w:cs="Calibri"/>
      <w:lang w:eastAsia="ru-RU" w:bidi="ru-RU"/>
    </w:rPr>
  </w:style>
  <w:style w:type="character" w:customStyle="1" w:styleId="value">
    <w:name w:val="value"/>
    <w:basedOn w:val="a0"/>
    <w:rsid w:val="00E7690F"/>
  </w:style>
  <w:style w:type="character" w:styleId="af5">
    <w:name w:val="Unresolved Mention"/>
    <w:basedOn w:val="a0"/>
    <w:uiPriority w:val="99"/>
    <w:semiHidden/>
    <w:unhideWhenUsed/>
    <w:rsid w:val="00FA4936"/>
    <w:rPr>
      <w:color w:val="605E5C"/>
      <w:shd w:val="clear" w:color="auto" w:fill="E1DFDD"/>
    </w:rPr>
  </w:style>
  <w:style w:type="table" w:customStyle="1" w:styleId="121">
    <w:name w:val="Сетка таблицы121"/>
    <w:basedOn w:val="a1"/>
    <w:next w:val="a5"/>
    <w:uiPriority w:val="39"/>
    <w:rsid w:val="00D21F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D19CF4-1AAB-4966-8206-0509876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192</cp:revision>
  <cp:lastPrinted>2022-04-11T12:36:00Z</cp:lastPrinted>
  <dcterms:created xsi:type="dcterms:W3CDTF">2020-11-09T06:36:00Z</dcterms:created>
  <dcterms:modified xsi:type="dcterms:W3CDTF">2023-10-20T09:26:00Z</dcterms:modified>
</cp:coreProperties>
</file>