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F6AF" w14:textId="77777777" w:rsidR="007805B5" w:rsidRDefault="007805B5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7805B5">
      <w:pPr>
        <w:pStyle w:val="Style8"/>
        <w:spacing w:line="240" w:lineRule="auto"/>
        <w:ind w:firstLine="709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78FEE2CD" w14:textId="0E90196C" w:rsidR="007805B5" w:rsidRPr="007805B5" w:rsidRDefault="001E1D81" w:rsidP="00E61554">
      <w:pPr>
        <w:pStyle w:val="Style8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СТАТИСТИКА</w:t>
      </w:r>
    </w:p>
    <w:p w14:paraId="04397271" w14:textId="77777777" w:rsidR="007805B5" w:rsidRDefault="007805B5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6389A097" w14:textId="5227379B" w:rsidR="00DC52C9" w:rsidRPr="006D08B6" w:rsidRDefault="001521BF" w:rsidP="006D08B6">
      <w:pPr>
        <w:pStyle w:val="Style8"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Категория слушателей:</w:t>
      </w:r>
      <w:r w:rsidRPr="006D08B6">
        <w:rPr>
          <w:sz w:val="28"/>
          <w:szCs w:val="28"/>
        </w:rPr>
        <w:t xml:space="preserve"> </w:t>
      </w:r>
      <w:r w:rsidR="00703607">
        <w:rPr>
          <w:sz w:val="28"/>
          <w:szCs w:val="28"/>
        </w:rPr>
        <w:t>медицинский статистик</w:t>
      </w:r>
    </w:p>
    <w:p w14:paraId="268BC5F0" w14:textId="2651EE57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D2361A" w:rsidRPr="006D08B6">
        <w:rPr>
          <w:sz w:val="28"/>
          <w:szCs w:val="28"/>
        </w:rPr>
        <w:t>288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(2 месяца)</w:t>
      </w:r>
    </w:p>
    <w:p w14:paraId="5B3549F9" w14:textId="77777777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64"/>
        <w:gridCol w:w="7513"/>
        <w:gridCol w:w="904"/>
      </w:tblGrid>
      <w:tr w:rsidR="007A7D1E" w:rsidRPr="002F0E07" w14:paraId="3D54F57D" w14:textId="77777777" w:rsidTr="00FC42DE">
        <w:trPr>
          <w:trHeight w:val="276"/>
          <w:jc w:val="center"/>
        </w:trPr>
        <w:tc>
          <w:tcPr>
            <w:tcW w:w="764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2F0E07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2F0E07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2F0E07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04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2F0E07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FC42DE">
        <w:trPr>
          <w:trHeight w:val="276"/>
          <w:jc w:val="center"/>
        </w:trPr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2F0E07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2F0E07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2F0E07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E72741" w:rsidRPr="002F0E07" w14:paraId="449736E1" w14:textId="77777777" w:rsidTr="00FC42DE">
        <w:trPr>
          <w:cantSplit/>
          <w:trHeight w:val="30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E72741" w:rsidRPr="00DC52C9" w:rsidRDefault="00E72741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130CE171" w:rsidR="00E72741" w:rsidRPr="00E72741" w:rsidRDefault="00FC7585" w:rsidP="00E7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Система и политика здравоохранения в РФ</w:t>
            </w:r>
            <w:bookmarkEnd w:id="0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5E43BA56" w:rsidR="00E72741" w:rsidRPr="009A08EA" w:rsidRDefault="008F0C0C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72741" w:rsidRPr="002F0E07" w14:paraId="751624C0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E72741" w:rsidRPr="00DC52C9" w:rsidRDefault="00E72741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37A965BF" w:rsidR="00E72741" w:rsidRPr="00E72741" w:rsidRDefault="00E72741" w:rsidP="00E7274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медицинская статистика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EA34E0E" w:rsidR="00E72741" w:rsidRPr="009A08EA" w:rsidRDefault="008F0C0C" w:rsidP="00E7274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</w:t>
            </w:r>
          </w:p>
        </w:tc>
      </w:tr>
      <w:tr w:rsidR="00E72741" w:rsidRPr="002F0E07" w14:paraId="5E03ED49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E72741" w:rsidRPr="00DC52C9" w:rsidRDefault="00E72741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09DAA8E2" w:rsidR="00E72741" w:rsidRPr="00E72741" w:rsidRDefault="00E72741" w:rsidP="00E72741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деятельности.</w:t>
            </w:r>
            <w:r w:rsidR="00671E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>окументоведени</w:t>
            </w:r>
            <w:r w:rsidR="00671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3BAD01CF" w:rsidR="00E72741" w:rsidRPr="009A08EA" w:rsidRDefault="008F0C0C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72741" w:rsidRPr="002F0E07" w14:paraId="343C819F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E72741" w:rsidRPr="00DC52C9" w:rsidRDefault="00E72741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5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3C860915" w:rsidR="00E72741" w:rsidRPr="00E72741" w:rsidRDefault="00E72741" w:rsidP="00E727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>Организация и структура оказания первичной медико-санитарной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4C3EBF2D" w:rsidR="00E72741" w:rsidRPr="009A08EA" w:rsidRDefault="008F0C0C" w:rsidP="00E7274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</w:tr>
      <w:tr w:rsidR="00BB3FE4" w:rsidRPr="002F0E07" w14:paraId="5714267B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5297" w14:textId="726D5969" w:rsidR="00BB3FE4" w:rsidRPr="00DC52C9" w:rsidRDefault="00DD704C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7207" w14:textId="590ED9E1" w:rsidR="00BB3FE4" w:rsidRPr="00E72741" w:rsidRDefault="00DD704C" w:rsidP="00E727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4C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профилактика. Диспансеризация и профилактические медицинские осмотры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4418" w14:textId="6B3FBDBA" w:rsidR="00BB3FE4" w:rsidRDefault="008F0C0C" w:rsidP="00E7274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</w:tr>
      <w:tr w:rsidR="00E72741" w:rsidRPr="002F0E07" w14:paraId="37D87F50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1DFD6A2" w:rsidR="00E72741" w:rsidRPr="00DC52C9" w:rsidRDefault="00DD704C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4EDAB839" w:rsidR="00E72741" w:rsidRPr="00E72741" w:rsidRDefault="00E72741" w:rsidP="00E7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 и организаци</w:t>
            </w:r>
            <w:r w:rsidR="007D1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 исследования</w:t>
            </w:r>
            <w:r w:rsidR="007D13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3B0" w:rsidRPr="007D13B0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7D577B50" w:rsidR="00E72741" w:rsidRPr="009A08EA" w:rsidRDefault="00703607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72741" w:rsidRPr="002F0E07" w14:paraId="594A0DE2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0B04C1CD" w:rsidR="00E72741" w:rsidRPr="00DC52C9" w:rsidRDefault="00DD704C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01AD35A1" w:rsidR="00E72741" w:rsidRPr="00E72741" w:rsidRDefault="00E72741" w:rsidP="00E7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учет и отчётность в медицинских организациях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5AAB223A" w:rsidR="00E72741" w:rsidRPr="009A08EA" w:rsidRDefault="008F0C0C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72741" w:rsidRPr="002F0E07" w14:paraId="6204897B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129BF4C4" w:rsidR="00E72741" w:rsidRPr="00DC52C9" w:rsidRDefault="00DD704C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6CEF2140" w:rsidR="00E72741" w:rsidRPr="00E72741" w:rsidRDefault="00E72741" w:rsidP="00E7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</w:rPr>
              <w:t>Статистическая работа и анализ деятельности медицинского учреждения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346B7B90" w:rsidR="00E72741" w:rsidRPr="009A08EA" w:rsidRDefault="00E72741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E72741" w:rsidRPr="002F0E07" w14:paraId="6EE5CFC7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6B583821" w:rsidR="00E72741" w:rsidRPr="00DC52C9" w:rsidRDefault="00DD704C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505039A8" w:rsidR="00E72741" w:rsidRPr="00E72741" w:rsidRDefault="00DD704C" w:rsidP="00E7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Страховая медицина и экономические основы здравоохранения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6D9DEC24" w:rsidR="00E72741" w:rsidRPr="009A08EA" w:rsidRDefault="008F0C0C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E72741" w:rsidRPr="002F0E07" w14:paraId="4A3B1A43" w14:textId="77777777" w:rsidTr="00FC42DE">
        <w:trPr>
          <w:cantSplit/>
          <w:trHeight w:val="49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7BAA1B66" w:rsidR="00E72741" w:rsidRPr="00DC52C9" w:rsidRDefault="00DD704C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669A5658" w:rsidR="00E72741" w:rsidRPr="00DD704C" w:rsidRDefault="00DD704C" w:rsidP="00DD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медицинской информатики. Информатизация системы здравоохранения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637B0CE4" w:rsidR="00E72741" w:rsidRPr="009A08EA" w:rsidRDefault="008F0C0C" w:rsidP="008F0C0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2741" w:rsidRPr="002F0E07" w14:paraId="2BC29E5C" w14:textId="77777777" w:rsidTr="00FC42DE">
        <w:trPr>
          <w:cantSplit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9AE7" w14:textId="795E3CFB" w:rsidR="00E72741" w:rsidRDefault="00E72741" w:rsidP="00E72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DD70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4351" w14:textId="3B2755D9" w:rsidR="00E72741" w:rsidRPr="00E72741" w:rsidRDefault="00E72741" w:rsidP="00E7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7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Медицина катастроф. Организация и оказание экстренной медицинской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26B7F" w14:textId="787A6456" w:rsidR="00E72741" w:rsidRDefault="00E72741" w:rsidP="00E7274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1085" w:rsidRPr="002F0E07" w14:paraId="5AF9F7A8" w14:textId="77777777" w:rsidTr="001E1D81">
        <w:trPr>
          <w:cantSplit/>
          <w:jc w:val="center"/>
        </w:trPr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0610D" w14:textId="59F7AD26" w:rsidR="00DB1085" w:rsidRPr="00DC52C9" w:rsidRDefault="00DB1085" w:rsidP="00DB108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4780239" w14:textId="0DBA60C0" w:rsidR="00DB1085" w:rsidRDefault="00DB1085" w:rsidP="00DB108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B1085" w:rsidRPr="002F0E07" w14:paraId="5A2BDA12" w14:textId="77777777" w:rsidTr="001E1D81">
        <w:trPr>
          <w:cantSplit/>
          <w:jc w:val="center"/>
        </w:trPr>
        <w:tc>
          <w:tcPr>
            <w:tcW w:w="82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60FDC8" w14:textId="421E6657" w:rsidR="00DB1085" w:rsidRPr="00DC52C9" w:rsidRDefault="00DB1085" w:rsidP="00DB108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0F49822" w14:textId="2348E11D" w:rsidR="00DB1085" w:rsidRPr="009A08EA" w:rsidRDefault="00DB1085" w:rsidP="00DB108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2C9">
              <w:rPr>
                <w:rStyle w:val="a5"/>
                <w:rFonts w:ascii="Times New Roman" w:hAnsi="Times New Roman" w:cs="Times New Roman"/>
              </w:rPr>
              <w:t>288</w:t>
            </w:r>
          </w:p>
        </w:tc>
      </w:tr>
    </w:tbl>
    <w:p w14:paraId="17E3C9E9" w14:textId="77777777" w:rsidR="00534F33" w:rsidRDefault="00534F33" w:rsidP="0008369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BF71BA" w14:textId="77777777" w:rsidR="00E72741" w:rsidRDefault="00E72741" w:rsidP="00534F33">
      <w:pPr>
        <w:pStyle w:val="a6"/>
      </w:pPr>
    </w:p>
    <w:sectPr w:rsidR="00E72741" w:rsidSect="00780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A59"/>
    <w:multiLevelType w:val="hybridMultilevel"/>
    <w:tmpl w:val="BF04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7BE"/>
    <w:multiLevelType w:val="hybridMultilevel"/>
    <w:tmpl w:val="C26C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692"/>
    <w:multiLevelType w:val="hybridMultilevel"/>
    <w:tmpl w:val="E6F6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18F1"/>
    <w:multiLevelType w:val="hybridMultilevel"/>
    <w:tmpl w:val="0A7E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83693"/>
    <w:rsid w:val="000E4A25"/>
    <w:rsid w:val="000E73EE"/>
    <w:rsid w:val="000F6326"/>
    <w:rsid w:val="00132D8C"/>
    <w:rsid w:val="0013577E"/>
    <w:rsid w:val="00137B1A"/>
    <w:rsid w:val="001521BF"/>
    <w:rsid w:val="001750C4"/>
    <w:rsid w:val="001A085E"/>
    <w:rsid w:val="001A721D"/>
    <w:rsid w:val="001C4A8F"/>
    <w:rsid w:val="001D1D80"/>
    <w:rsid w:val="001E1D81"/>
    <w:rsid w:val="002742D3"/>
    <w:rsid w:val="00275DC0"/>
    <w:rsid w:val="00282F25"/>
    <w:rsid w:val="002A68C2"/>
    <w:rsid w:val="002E1526"/>
    <w:rsid w:val="002F0E07"/>
    <w:rsid w:val="0030532D"/>
    <w:rsid w:val="003260E9"/>
    <w:rsid w:val="003A4010"/>
    <w:rsid w:val="003E5D84"/>
    <w:rsid w:val="003F6DE0"/>
    <w:rsid w:val="00402B04"/>
    <w:rsid w:val="00422C18"/>
    <w:rsid w:val="00452C57"/>
    <w:rsid w:val="00464ABB"/>
    <w:rsid w:val="004B2F80"/>
    <w:rsid w:val="00534F33"/>
    <w:rsid w:val="0053769B"/>
    <w:rsid w:val="00626366"/>
    <w:rsid w:val="00671E7C"/>
    <w:rsid w:val="00696126"/>
    <w:rsid w:val="006A2DD7"/>
    <w:rsid w:val="006D08B6"/>
    <w:rsid w:val="00703607"/>
    <w:rsid w:val="007805B5"/>
    <w:rsid w:val="00795CD8"/>
    <w:rsid w:val="007A7D1E"/>
    <w:rsid w:val="007C595A"/>
    <w:rsid w:val="007D13B0"/>
    <w:rsid w:val="007F5848"/>
    <w:rsid w:val="00805FB9"/>
    <w:rsid w:val="008407D6"/>
    <w:rsid w:val="00880625"/>
    <w:rsid w:val="008D6EE6"/>
    <w:rsid w:val="008E176B"/>
    <w:rsid w:val="008F0C0C"/>
    <w:rsid w:val="00997D19"/>
    <w:rsid w:val="009A08EA"/>
    <w:rsid w:val="009A121B"/>
    <w:rsid w:val="009C772B"/>
    <w:rsid w:val="009D435A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BB3FE4"/>
    <w:rsid w:val="00BC1F9B"/>
    <w:rsid w:val="00C108F6"/>
    <w:rsid w:val="00C150EC"/>
    <w:rsid w:val="00C458F5"/>
    <w:rsid w:val="00CA34C3"/>
    <w:rsid w:val="00CF6205"/>
    <w:rsid w:val="00D2361A"/>
    <w:rsid w:val="00D930E3"/>
    <w:rsid w:val="00DA1FDF"/>
    <w:rsid w:val="00DA4DCB"/>
    <w:rsid w:val="00DB1085"/>
    <w:rsid w:val="00DB6E52"/>
    <w:rsid w:val="00DC52C9"/>
    <w:rsid w:val="00DD704C"/>
    <w:rsid w:val="00DF61B6"/>
    <w:rsid w:val="00E12B4A"/>
    <w:rsid w:val="00E61554"/>
    <w:rsid w:val="00E72741"/>
    <w:rsid w:val="00E75F8B"/>
    <w:rsid w:val="00E92124"/>
    <w:rsid w:val="00EA19AB"/>
    <w:rsid w:val="00F93AA5"/>
    <w:rsid w:val="00F953E5"/>
    <w:rsid w:val="00FC42DE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65</cp:revision>
  <dcterms:created xsi:type="dcterms:W3CDTF">2016-08-26T10:51:00Z</dcterms:created>
  <dcterms:modified xsi:type="dcterms:W3CDTF">2023-06-11T17:31:00Z</dcterms:modified>
</cp:coreProperties>
</file>