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«ПРОФИЛАКТИКА ЗАБОЛЕВАНИЙ НАРКОЛОГИЧЕСКОГО ПРОФИЛЯ»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наркологической помощи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общей наркологии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заболеваний наркологического профиля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